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829" w:rsidRDefault="00BB3829" w:rsidP="00BB382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6B5016" w:rsidRPr="006B5016" w:rsidRDefault="006B5016" w:rsidP="006B501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B50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Утверждаю</w:t>
      </w:r>
    </w:p>
    <w:p w:rsidR="006B5016" w:rsidRPr="006B5016" w:rsidRDefault="006B5016" w:rsidP="006B501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B50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Директор МОУ «Дубровская СОШ»</w:t>
      </w:r>
    </w:p>
    <w:p w:rsidR="006B5016" w:rsidRDefault="006B5016" w:rsidP="006B501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B50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Пачина Л.Л.</w:t>
      </w:r>
    </w:p>
    <w:p w:rsidR="006B5016" w:rsidRPr="006B5016" w:rsidRDefault="006B5016" w:rsidP="006B501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__________________</w:t>
      </w:r>
    </w:p>
    <w:p w:rsidR="006B5016" w:rsidRDefault="006B5016" w:rsidP="00BB382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6B5016" w:rsidRDefault="006B5016" w:rsidP="00BB382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BB3829" w:rsidRDefault="00BB3829" w:rsidP="00BB3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Положение</w:t>
      </w:r>
    </w:p>
    <w:p w:rsidR="008D3100" w:rsidRDefault="00BB3829" w:rsidP="00BB3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 проведении общешкольной Военно-</w:t>
      </w:r>
      <w:r w:rsidR="00B355C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патриотической игры</w:t>
      </w:r>
    </w:p>
    <w:p w:rsidR="00BB3829" w:rsidRDefault="00BB3829" w:rsidP="00BB3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«Зарница</w:t>
      </w:r>
      <w:r w:rsidR="008D310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2016»</w:t>
      </w:r>
    </w:p>
    <w:p w:rsidR="00BB3829" w:rsidRDefault="00AF408A" w:rsidP="00BB3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среди учащихся 1-10</w:t>
      </w:r>
      <w:r w:rsidR="00BB382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классов МОУ </w:t>
      </w:r>
      <w:r w:rsidR="00B355C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«Дубровская</w:t>
      </w:r>
      <w:r w:rsidR="00BB382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СОШ»</w:t>
      </w:r>
    </w:p>
    <w:p w:rsidR="00BB3829" w:rsidRDefault="00BB3829" w:rsidP="00BB38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Общее положение.</w:t>
      </w:r>
    </w:p>
    <w:p w:rsidR="00BB3829" w:rsidRPr="0069124F" w:rsidRDefault="00BB3829" w:rsidP="00BB3829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Школьная военно-</w:t>
      </w:r>
      <w:r w:rsidR="00B355CD">
        <w:rPr>
          <w:rFonts w:ascii="Times New Roman" w:hAnsi="Times New Roman" w:cs="Times New Roman"/>
          <w:sz w:val="28"/>
          <w:szCs w:val="28"/>
        </w:rPr>
        <w:t>патриотическая игра</w:t>
      </w:r>
      <w:r>
        <w:rPr>
          <w:rFonts w:ascii="Times New Roman" w:hAnsi="Times New Roman" w:cs="Times New Roman"/>
          <w:sz w:val="28"/>
          <w:szCs w:val="28"/>
        </w:rPr>
        <w:t xml:space="preserve"> «Зарница-</w:t>
      </w:r>
      <w:r w:rsidR="00B355CD">
        <w:rPr>
          <w:rFonts w:ascii="Times New Roman" w:hAnsi="Times New Roman" w:cs="Times New Roman"/>
          <w:sz w:val="28"/>
          <w:szCs w:val="28"/>
        </w:rPr>
        <w:t>2016» проводится</w:t>
      </w:r>
      <w:r>
        <w:rPr>
          <w:rFonts w:ascii="Times New Roman" w:hAnsi="Times New Roman" w:cs="Times New Roman"/>
          <w:sz w:val="28"/>
          <w:szCs w:val="28"/>
        </w:rPr>
        <w:t xml:space="preserve"> в МОУ </w:t>
      </w:r>
      <w:r w:rsidR="00B355CD">
        <w:rPr>
          <w:rFonts w:ascii="Times New Roman" w:hAnsi="Times New Roman" w:cs="Times New Roman"/>
          <w:sz w:val="28"/>
          <w:szCs w:val="28"/>
        </w:rPr>
        <w:t>«Дубровской</w:t>
      </w:r>
      <w:r>
        <w:rPr>
          <w:rFonts w:ascii="Times New Roman" w:hAnsi="Times New Roman" w:cs="Times New Roman"/>
          <w:sz w:val="28"/>
          <w:szCs w:val="28"/>
        </w:rPr>
        <w:t xml:space="preserve"> СОШ», в рамках мероприятий, посвящённых,</w:t>
      </w:r>
      <w:r w:rsidR="005D60BA">
        <w:rPr>
          <w:rFonts w:ascii="Times New Roman" w:hAnsi="Times New Roman" w:cs="Times New Roman"/>
          <w:sz w:val="28"/>
          <w:szCs w:val="28"/>
        </w:rPr>
        <w:t xml:space="preserve"> </w:t>
      </w:r>
      <w:r w:rsidR="0069124F">
        <w:rPr>
          <w:rFonts w:ascii="Times New Roman" w:hAnsi="Times New Roman" w:cs="Times New Roman"/>
          <w:sz w:val="28"/>
          <w:szCs w:val="28"/>
        </w:rPr>
        <w:t>400-</w:t>
      </w:r>
      <w:r w:rsidR="00B355CD">
        <w:rPr>
          <w:rFonts w:ascii="Times New Roman" w:hAnsi="Times New Roman" w:cs="Times New Roman"/>
          <w:sz w:val="28"/>
          <w:szCs w:val="28"/>
        </w:rPr>
        <w:t>летию</w:t>
      </w:r>
      <w:r>
        <w:rPr>
          <w:rFonts w:ascii="Times New Roman" w:hAnsi="Times New Roman" w:cs="Times New Roman"/>
          <w:sz w:val="28"/>
          <w:szCs w:val="28"/>
        </w:rPr>
        <w:t xml:space="preserve"> села Дуброво</w:t>
      </w:r>
      <w:r w:rsidR="008D3100">
        <w:rPr>
          <w:rFonts w:ascii="Times New Roman" w:hAnsi="Times New Roman" w:cs="Times New Roman"/>
          <w:sz w:val="28"/>
          <w:szCs w:val="28"/>
        </w:rPr>
        <w:t xml:space="preserve"> и Дню Победы в ВОВ</w:t>
      </w:r>
      <w:bookmarkStart w:id="0" w:name="_GoBack"/>
      <w:bookmarkEnd w:id="0"/>
    </w:p>
    <w:p w:rsidR="00BB3829" w:rsidRPr="005D60BA" w:rsidRDefault="00BB3829" w:rsidP="00BB3829">
      <w:pPr>
        <w:rPr>
          <w:rFonts w:ascii="Times New Roman" w:hAnsi="Times New Roman" w:cs="Times New Roman"/>
          <w:sz w:val="28"/>
          <w:szCs w:val="28"/>
        </w:rPr>
      </w:pPr>
      <w:r w:rsidRPr="005D60BA">
        <w:rPr>
          <w:rFonts w:ascii="Times New Roman" w:hAnsi="Times New Roman" w:cs="Times New Roman"/>
          <w:sz w:val="28"/>
          <w:szCs w:val="28"/>
        </w:rPr>
        <w:t>1.2 Настоящие положение определяет требования к военно-спортивным играм и порядок их проведения.</w:t>
      </w:r>
    </w:p>
    <w:p w:rsidR="00DD19BA" w:rsidRDefault="00BB3829" w:rsidP="00BB3829">
      <w:pPr>
        <w:rPr>
          <w:rFonts w:ascii="Times New Roman" w:hAnsi="Times New Roman" w:cs="Times New Roman"/>
          <w:sz w:val="28"/>
          <w:szCs w:val="28"/>
        </w:rPr>
      </w:pPr>
      <w:r w:rsidRPr="005D60BA">
        <w:rPr>
          <w:rFonts w:ascii="Times New Roman" w:hAnsi="Times New Roman" w:cs="Times New Roman"/>
          <w:sz w:val="28"/>
          <w:szCs w:val="28"/>
        </w:rPr>
        <w:t>1.3</w:t>
      </w:r>
      <w:r>
        <w:rPr>
          <w:rFonts w:ascii="Times New Roman" w:hAnsi="Times New Roman" w:cs="Times New Roman"/>
          <w:sz w:val="28"/>
          <w:szCs w:val="28"/>
        </w:rPr>
        <w:t xml:space="preserve"> Организатор </w:t>
      </w:r>
      <w:r w:rsidR="002358F4">
        <w:rPr>
          <w:rFonts w:ascii="Times New Roman" w:hAnsi="Times New Roman" w:cs="Times New Roman"/>
          <w:sz w:val="28"/>
          <w:szCs w:val="28"/>
        </w:rPr>
        <w:t>игры: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МОУ «Дубровская СОШ»</w:t>
      </w:r>
    </w:p>
    <w:p w:rsidR="00BB3829" w:rsidRPr="00DD19BA" w:rsidRDefault="00BB3829" w:rsidP="00BB38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 Цели и задачи  </w:t>
      </w:r>
    </w:p>
    <w:p w:rsidR="00BB3829" w:rsidRDefault="00BB3829" w:rsidP="00BB38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BB3829" w:rsidRDefault="00BB3829" w:rsidP="00BB38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Способствовать сохранению и укреплению традиций, связанных с патриотическим воспитанием школьников в рамках военно-спортивных игр.</w:t>
      </w:r>
    </w:p>
    <w:p w:rsidR="00BB3829" w:rsidRDefault="00BB3829" w:rsidP="00BB38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BB3829" w:rsidRDefault="00BB3829" w:rsidP="00BB38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и укрепление физической подготовки школьников.</w:t>
      </w:r>
    </w:p>
    <w:p w:rsidR="00BB3829" w:rsidRDefault="00BB3829" w:rsidP="00BB38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у детей навыков быстрой реакции в нестандартных ситуациях.</w:t>
      </w:r>
    </w:p>
    <w:p w:rsidR="00BB3829" w:rsidRDefault="00BB3829" w:rsidP="00BB38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 Порядок и сроки проведения </w:t>
      </w:r>
    </w:p>
    <w:p w:rsidR="00BB3829" w:rsidRDefault="00BB3829" w:rsidP="00BB3829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B5016">
        <w:rPr>
          <w:rFonts w:ascii="Times New Roman" w:hAnsi="Times New Roman" w:cs="Times New Roman"/>
          <w:sz w:val="28"/>
          <w:szCs w:val="28"/>
        </w:rPr>
        <w:t>3.1</w:t>
      </w:r>
      <w:r w:rsidR="006B501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58F4">
        <w:rPr>
          <w:rFonts w:ascii="Times New Roman" w:hAnsi="Times New Roman" w:cs="Times New Roman"/>
          <w:b/>
          <w:sz w:val="28"/>
          <w:szCs w:val="28"/>
        </w:rPr>
        <w:t>участию в</w:t>
      </w:r>
      <w:r>
        <w:rPr>
          <w:rFonts w:ascii="Times New Roman" w:hAnsi="Times New Roman" w:cs="Times New Roman"/>
          <w:b/>
          <w:sz w:val="28"/>
          <w:szCs w:val="28"/>
        </w:rPr>
        <w:t xml:space="preserve"> игре приглашаются:</w:t>
      </w:r>
    </w:p>
    <w:p w:rsidR="00BB3829" w:rsidRDefault="00717D26" w:rsidP="00BB38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учащиеся с 1 по 10</w:t>
      </w:r>
      <w:r w:rsidR="00BB3829">
        <w:rPr>
          <w:rFonts w:ascii="Times New Roman" w:hAnsi="Times New Roman" w:cs="Times New Roman"/>
          <w:sz w:val="28"/>
          <w:szCs w:val="28"/>
        </w:rPr>
        <w:t xml:space="preserve"> классы МОУ </w:t>
      </w:r>
      <w:r w:rsidR="00B355CD">
        <w:rPr>
          <w:rFonts w:ascii="Times New Roman" w:hAnsi="Times New Roman" w:cs="Times New Roman"/>
          <w:sz w:val="28"/>
          <w:szCs w:val="28"/>
        </w:rPr>
        <w:t>«Дубровская</w:t>
      </w:r>
      <w:r w:rsidR="00BB3829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BB3829" w:rsidRDefault="00BB3829" w:rsidP="00BB38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Семьи учащихся.</w:t>
      </w:r>
    </w:p>
    <w:p w:rsidR="00BB3829" w:rsidRPr="00036578" w:rsidRDefault="00BB3829" w:rsidP="00BB3829">
      <w:pPr>
        <w:rPr>
          <w:rFonts w:ascii="Times New Roman" w:hAnsi="Times New Roman" w:cs="Times New Roman"/>
          <w:sz w:val="28"/>
          <w:szCs w:val="28"/>
        </w:rPr>
      </w:pPr>
      <w:r w:rsidRPr="006B5016">
        <w:rPr>
          <w:rFonts w:ascii="Times New Roman" w:hAnsi="Times New Roman" w:cs="Times New Roman"/>
          <w:sz w:val="28"/>
          <w:szCs w:val="28"/>
        </w:rPr>
        <w:t>3.2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501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DC317B">
        <w:rPr>
          <w:rFonts w:ascii="Times New Roman" w:hAnsi="Times New Roman" w:cs="Times New Roman"/>
          <w:b/>
          <w:sz w:val="28"/>
          <w:szCs w:val="28"/>
        </w:rPr>
        <w:t>проводится – 6 мая</w:t>
      </w:r>
      <w:r w:rsidR="0003657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2016 </w:t>
      </w:r>
      <w:r w:rsidR="00B355C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года</w:t>
      </w:r>
      <w:r w:rsidR="0081509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B355CD" w:rsidRPr="00B355CD">
        <w:rPr>
          <w:rFonts w:ascii="Times New Roman" w:hAnsi="Times New Roman" w:cs="Times New Roman"/>
          <w:b/>
          <w:sz w:val="28"/>
          <w:szCs w:val="28"/>
        </w:rPr>
        <w:t>в 14.00</w:t>
      </w:r>
      <w:r w:rsidR="000365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6578" w:rsidRPr="00036578">
        <w:rPr>
          <w:rFonts w:ascii="Times New Roman" w:hAnsi="Times New Roman" w:cs="Times New Roman"/>
          <w:sz w:val="28"/>
          <w:szCs w:val="28"/>
        </w:rPr>
        <w:t>на территории МОУ «Дубровская СОШ»</w:t>
      </w:r>
      <w:r w:rsidR="00036578">
        <w:rPr>
          <w:rFonts w:ascii="Times New Roman" w:hAnsi="Times New Roman" w:cs="Times New Roman"/>
          <w:sz w:val="28"/>
          <w:szCs w:val="28"/>
        </w:rPr>
        <w:t>.</w:t>
      </w:r>
    </w:p>
    <w:p w:rsidR="00BB3829" w:rsidRDefault="00BB3829" w:rsidP="00BB3829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4. Условия проведения</w:t>
      </w:r>
    </w:p>
    <w:p w:rsidR="00BB3829" w:rsidRPr="00DD19BA" w:rsidRDefault="00B355CD" w:rsidP="00DD19BA">
      <w:pPr>
        <w:pStyle w:val="a3"/>
        <w:rPr>
          <w:rFonts w:ascii="Times New Roman" w:hAnsi="Times New Roman" w:cs="Times New Roman"/>
          <w:sz w:val="28"/>
          <w:shd w:val="clear" w:color="auto" w:fill="FFFFFF"/>
        </w:rPr>
      </w:pPr>
      <w:r w:rsidRPr="00DD19BA">
        <w:rPr>
          <w:rFonts w:ascii="Times New Roman" w:hAnsi="Times New Roman" w:cs="Times New Roman"/>
          <w:sz w:val="28"/>
          <w:shd w:val="clear" w:color="auto" w:fill="FFFFFF"/>
        </w:rPr>
        <w:t>Команда формируется</w:t>
      </w:r>
      <w:r w:rsidR="00BB3829" w:rsidRPr="00DD19BA">
        <w:rPr>
          <w:rFonts w:ascii="Times New Roman" w:hAnsi="Times New Roman" w:cs="Times New Roman"/>
          <w:sz w:val="28"/>
          <w:shd w:val="clear" w:color="auto" w:fill="FFFFFF"/>
        </w:rPr>
        <w:t xml:space="preserve"> из числа учащихся каждого класса с 1-10 классов, а </w:t>
      </w:r>
      <w:r w:rsidRPr="00DD19BA">
        <w:rPr>
          <w:rFonts w:ascii="Times New Roman" w:hAnsi="Times New Roman" w:cs="Times New Roman"/>
          <w:sz w:val="28"/>
          <w:shd w:val="clear" w:color="auto" w:fill="FFFFFF"/>
        </w:rPr>
        <w:t>также</w:t>
      </w:r>
      <w:r w:rsidR="00BB3829" w:rsidRPr="00DD19BA">
        <w:rPr>
          <w:rFonts w:ascii="Times New Roman" w:hAnsi="Times New Roman" w:cs="Times New Roman"/>
          <w:sz w:val="28"/>
          <w:shd w:val="clear" w:color="auto" w:fill="FFFFFF"/>
        </w:rPr>
        <w:t xml:space="preserve"> команда родителей. Состав </w:t>
      </w:r>
      <w:r w:rsidRPr="00DD19BA">
        <w:rPr>
          <w:rFonts w:ascii="Times New Roman" w:hAnsi="Times New Roman" w:cs="Times New Roman"/>
          <w:sz w:val="28"/>
          <w:shd w:val="clear" w:color="auto" w:fill="FFFFFF"/>
        </w:rPr>
        <w:t>команды: 4</w:t>
      </w:r>
      <w:r w:rsidR="00BB3829" w:rsidRPr="00DD19BA">
        <w:rPr>
          <w:rFonts w:ascii="Times New Roman" w:hAnsi="Times New Roman" w:cs="Times New Roman"/>
          <w:sz w:val="28"/>
          <w:shd w:val="clear" w:color="auto" w:fill="FFFFFF"/>
        </w:rPr>
        <w:t xml:space="preserve"> мальчика 2 </w:t>
      </w:r>
      <w:r w:rsidRPr="00DD19BA">
        <w:rPr>
          <w:rFonts w:ascii="Times New Roman" w:hAnsi="Times New Roman" w:cs="Times New Roman"/>
          <w:sz w:val="28"/>
          <w:shd w:val="clear" w:color="auto" w:fill="FFFFFF"/>
        </w:rPr>
        <w:t>девочки и</w:t>
      </w:r>
      <w:r w:rsidR="00BB3829" w:rsidRPr="00DD19BA">
        <w:rPr>
          <w:rFonts w:ascii="Times New Roman" w:hAnsi="Times New Roman" w:cs="Times New Roman"/>
          <w:sz w:val="28"/>
          <w:shd w:val="clear" w:color="auto" w:fill="FFFFFF"/>
        </w:rPr>
        <w:t xml:space="preserve"> выбор капитана команды. Участники военно-спортивной игры должны </w:t>
      </w:r>
      <w:r w:rsidRPr="00DD19BA">
        <w:rPr>
          <w:rFonts w:ascii="Times New Roman" w:hAnsi="Times New Roman" w:cs="Times New Roman"/>
          <w:sz w:val="28"/>
          <w:shd w:val="clear" w:color="auto" w:fill="FFFFFF"/>
        </w:rPr>
        <w:t>иметь отличительные</w:t>
      </w:r>
      <w:r w:rsidR="00BB3829" w:rsidRPr="00DD19BA">
        <w:rPr>
          <w:rFonts w:ascii="Times New Roman" w:hAnsi="Times New Roman" w:cs="Times New Roman"/>
          <w:sz w:val="28"/>
          <w:shd w:val="clear" w:color="auto" w:fill="FFFFFF"/>
        </w:rPr>
        <w:t xml:space="preserve"> элементы</w:t>
      </w:r>
      <w:r w:rsidR="00036578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BB3829" w:rsidRPr="00DD19BA">
        <w:rPr>
          <w:rFonts w:ascii="Times New Roman" w:hAnsi="Times New Roman" w:cs="Times New Roman"/>
          <w:sz w:val="28"/>
          <w:shd w:val="clear" w:color="auto" w:fill="FFFFFF"/>
        </w:rPr>
        <w:t>определенного цвета (эмблему, погоны или повязки на рукав и т.д.). </w:t>
      </w:r>
      <w:r w:rsidR="00036578">
        <w:rPr>
          <w:rFonts w:ascii="Times New Roman" w:hAnsi="Times New Roman" w:cs="Times New Roman"/>
          <w:sz w:val="28"/>
        </w:rPr>
        <w:t xml:space="preserve">  </w:t>
      </w:r>
      <w:r w:rsidR="00BB3829" w:rsidRPr="00DD19BA">
        <w:rPr>
          <w:rFonts w:ascii="Times New Roman" w:hAnsi="Times New Roman" w:cs="Times New Roman"/>
          <w:sz w:val="28"/>
          <w:shd w:val="clear" w:color="auto" w:fill="FFFFFF"/>
        </w:rPr>
        <w:t>Форма одежды: спортивная форма </w:t>
      </w:r>
    </w:p>
    <w:p w:rsidR="00036578" w:rsidRDefault="00036578" w:rsidP="00DD19BA">
      <w:pPr>
        <w:pStyle w:val="a3"/>
        <w:rPr>
          <w:rFonts w:ascii="Times New Roman" w:hAnsi="Times New Roman" w:cs="Times New Roman"/>
          <w:sz w:val="28"/>
          <w:shd w:val="clear" w:color="auto" w:fill="FFFFFF"/>
        </w:rPr>
      </w:pPr>
    </w:p>
    <w:p w:rsidR="00BB3829" w:rsidRPr="00DD19BA" w:rsidRDefault="00BB3829" w:rsidP="00DD19BA">
      <w:pPr>
        <w:pStyle w:val="a3"/>
        <w:rPr>
          <w:rFonts w:ascii="Times New Roman" w:hAnsi="Times New Roman" w:cs="Times New Roman"/>
          <w:sz w:val="28"/>
          <w:shd w:val="clear" w:color="auto" w:fill="FFFFFF"/>
        </w:rPr>
      </w:pPr>
      <w:r w:rsidRPr="00DD19BA">
        <w:rPr>
          <w:rFonts w:ascii="Times New Roman" w:hAnsi="Times New Roman" w:cs="Times New Roman"/>
          <w:sz w:val="28"/>
          <w:shd w:val="clear" w:color="auto" w:fill="FFFFFF"/>
        </w:rPr>
        <w:t>Ход мероприятия</w:t>
      </w:r>
      <w:r w:rsidR="00036578">
        <w:rPr>
          <w:rFonts w:ascii="Times New Roman" w:hAnsi="Times New Roman" w:cs="Times New Roman"/>
          <w:sz w:val="28"/>
          <w:shd w:val="clear" w:color="auto" w:fill="FFFFFF"/>
        </w:rPr>
        <w:t>:</w:t>
      </w:r>
    </w:p>
    <w:p w:rsidR="00BB3829" w:rsidRPr="00DD19BA" w:rsidRDefault="00BB3829" w:rsidP="00DD19BA">
      <w:pPr>
        <w:pStyle w:val="a3"/>
        <w:rPr>
          <w:rFonts w:ascii="Times New Roman" w:hAnsi="Times New Roman" w:cs="Times New Roman"/>
          <w:sz w:val="28"/>
          <w:shd w:val="clear" w:color="auto" w:fill="FFFFFF"/>
        </w:rPr>
      </w:pPr>
      <w:r w:rsidRPr="00DD19BA">
        <w:rPr>
          <w:rFonts w:ascii="Times New Roman" w:hAnsi="Times New Roman" w:cs="Times New Roman"/>
          <w:sz w:val="28"/>
          <w:shd w:val="clear" w:color="auto" w:fill="FFFFFF"/>
        </w:rPr>
        <w:t>Игра начинается с общего построения</w:t>
      </w:r>
      <w:r w:rsidR="00036578">
        <w:rPr>
          <w:rFonts w:ascii="Times New Roman" w:hAnsi="Times New Roman" w:cs="Times New Roman"/>
          <w:sz w:val="28"/>
          <w:shd w:val="clear" w:color="auto" w:fill="FFFFFF"/>
        </w:rPr>
        <w:t xml:space="preserve"> на улице и </w:t>
      </w:r>
      <w:r w:rsidRPr="00DD19BA">
        <w:rPr>
          <w:rFonts w:ascii="Times New Roman" w:hAnsi="Times New Roman" w:cs="Times New Roman"/>
          <w:sz w:val="28"/>
          <w:shd w:val="clear" w:color="auto" w:fill="FFFFFF"/>
        </w:rPr>
        <w:t xml:space="preserve"> представления судей на этапах. </w:t>
      </w:r>
      <w:r w:rsidRPr="00DD19BA">
        <w:rPr>
          <w:rFonts w:ascii="Times New Roman" w:hAnsi="Times New Roman" w:cs="Times New Roman"/>
          <w:sz w:val="28"/>
        </w:rPr>
        <w:br/>
      </w:r>
    </w:p>
    <w:p w:rsidR="00BB3829" w:rsidRDefault="00BB3829" w:rsidP="00BB382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B3829" w:rsidRDefault="00BB3829" w:rsidP="00BB3829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Программа мероприятия: </w:t>
      </w:r>
    </w:p>
    <w:p w:rsidR="00BB3829" w:rsidRPr="00DD19BA" w:rsidRDefault="00BB3829" w:rsidP="00DD19BA">
      <w:pPr>
        <w:pStyle w:val="a3"/>
        <w:rPr>
          <w:rFonts w:ascii="Times New Roman" w:hAnsi="Times New Roman" w:cs="Times New Roman"/>
          <w:sz w:val="28"/>
        </w:rPr>
      </w:pPr>
      <w:r w:rsidRPr="00DD19BA">
        <w:rPr>
          <w:rFonts w:ascii="Times New Roman" w:hAnsi="Times New Roman" w:cs="Times New Roman"/>
          <w:sz w:val="28"/>
          <w:shd w:val="clear" w:color="auto" w:fill="FFFFFF"/>
        </w:rPr>
        <w:t xml:space="preserve">Открытие военно-спортивной игры «Зарница» после того как представлены команды и девиз команд. Капитаны команд получают маршрутные листы.  Прохождение </w:t>
      </w:r>
      <w:r w:rsidR="00B355CD" w:rsidRPr="00DD19BA">
        <w:rPr>
          <w:rFonts w:ascii="Times New Roman" w:hAnsi="Times New Roman" w:cs="Times New Roman"/>
          <w:sz w:val="28"/>
          <w:shd w:val="clear" w:color="auto" w:fill="FFFFFF"/>
        </w:rPr>
        <w:t>этапов участниками</w:t>
      </w:r>
      <w:r w:rsidR="00036578">
        <w:rPr>
          <w:rFonts w:ascii="Times New Roman" w:hAnsi="Times New Roman" w:cs="Times New Roman"/>
          <w:sz w:val="28"/>
          <w:shd w:val="clear" w:color="auto" w:fill="FFFFFF"/>
        </w:rPr>
        <w:t xml:space="preserve"> игры.</w:t>
      </w:r>
      <w:r w:rsidRPr="00DD19BA">
        <w:rPr>
          <w:rFonts w:ascii="Times New Roman" w:hAnsi="Times New Roman" w:cs="Times New Roman"/>
          <w:sz w:val="28"/>
          <w:shd w:val="clear" w:color="auto" w:fill="FFFFFF"/>
        </w:rPr>
        <w:t> </w:t>
      </w:r>
    </w:p>
    <w:p w:rsidR="00BB3829" w:rsidRPr="00DD19BA" w:rsidRDefault="00BB3829" w:rsidP="00036578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D19BA">
        <w:rPr>
          <w:rFonts w:ascii="Times New Roman" w:hAnsi="Times New Roman" w:cs="Times New Roman"/>
          <w:b/>
          <w:sz w:val="28"/>
          <w:szCs w:val="28"/>
        </w:rPr>
        <w:br/>
      </w:r>
      <w:r w:rsidR="000365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I. Основные этапы:</w:t>
      </w:r>
      <w:r w:rsidRPr="00DD19B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DD19BA">
        <w:rPr>
          <w:rFonts w:ascii="Times New Roman" w:hAnsi="Times New Roman" w:cs="Times New Roman"/>
          <w:b/>
          <w:sz w:val="28"/>
          <w:szCs w:val="28"/>
        </w:rPr>
        <w:br/>
      </w:r>
      <w:r w:rsidRPr="00DD19BA">
        <w:rPr>
          <w:rFonts w:ascii="Times New Roman" w:hAnsi="Times New Roman" w:cs="Times New Roman"/>
          <w:sz w:val="28"/>
          <w:szCs w:val="28"/>
        </w:rPr>
        <w:br/>
      </w:r>
      <w:r w:rsidR="00B355CD" w:rsidRPr="00DD19B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Этап 0</w:t>
      </w:r>
      <w:r w:rsidRPr="00DD19B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«Визитка» </w:t>
      </w:r>
    </w:p>
    <w:p w:rsidR="00BE5998" w:rsidRPr="00DD19BA" w:rsidRDefault="00BB3829" w:rsidP="00DD19BA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D19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Название и девиз команды. </w:t>
      </w:r>
      <w:r w:rsidR="00BE5998" w:rsidRPr="00DD19BA">
        <w:rPr>
          <w:rFonts w:ascii="Times New Roman" w:hAnsi="Times New Roman" w:cs="Times New Roman"/>
          <w:sz w:val="28"/>
          <w:szCs w:val="28"/>
          <w:shd w:val="clear" w:color="auto" w:fill="FFFFFF"/>
        </w:rPr>
        <w:t>Командир сдаёт</w:t>
      </w:r>
      <w:r w:rsidRPr="00DD19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рапорт, и проводит с командой элементы строевой подготовки.</w:t>
      </w:r>
      <w:r w:rsidRPr="00DD19BA">
        <w:rPr>
          <w:rFonts w:ascii="Times New Roman" w:hAnsi="Times New Roman" w:cs="Times New Roman"/>
          <w:sz w:val="28"/>
          <w:szCs w:val="28"/>
        </w:rPr>
        <w:br/>
      </w:r>
    </w:p>
    <w:p w:rsidR="00036578" w:rsidRDefault="00BE5998" w:rsidP="00DD19BA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D19B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Э</w:t>
      </w:r>
      <w:r w:rsidR="00DC317B" w:rsidRPr="00DD19B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тап 1. «Эстафета»</w:t>
      </w:r>
      <w:r w:rsidR="000365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</w:t>
      </w:r>
    </w:p>
    <w:p w:rsidR="00DC317B" w:rsidRPr="00036578" w:rsidRDefault="00DC317B" w:rsidP="00DD19BA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D19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2 </w:t>
      </w:r>
      <w:r w:rsidR="00DD19BA" w:rsidRPr="00DD19BA">
        <w:rPr>
          <w:rFonts w:ascii="Times New Roman" w:hAnsi="Times New Roman" w:cs="Times New Roman"/>
          <w:sz w:val="28"/>
          <w:szCs w:val="28"/>
          <w:shd w:val="clear" w:color="auto" w:fill="FFFFFF"/>
        </w:rPr>
        <w:t>девочки</w:t>
      </w:r>
      <w:r w:rsidR="00DD19B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DD19BA" w:rsidRPr="00DD19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</w:t>
      </w:r>
      <w:r w:rsidR="00DF35C1" w:rsidRPr="00DD19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мальчика</w:t>
      </w:r>
      <w:r w:rsidR="00BE5998" w:rsidRPr="00DD19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дистанция 300м. </w:t>
      </w:r>
      <w:r w:rsidR="00DD19BA">
        <w:rPr>
          <w:rFonts w:ascii="Times New Roman" w:hAnsi="Times New Roman" w:cs="Times New Roman"/>
          <w:sz w:val="28"/>
          <w:szCs w:val="28"/>
          <w:shd w:val="clear" w:color="auto" w:fill="FFFFFF"/>
        </w:rPr>
        <w:t>на время.</w:t>
      </w:r>
    </w:p>
    <w:p w:rsidR="00DD19BA" w:rsidRDefault="00DD19BA" w:rsidP="00DD19BA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A627A" w:rsidRPr="00DD19BA" w:rsidRDefault="00DC317B" w:rsidP="00DD19BA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D19B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Этап 2</w:t>
      </w:r>
      <w:r w:rsidR="00BB3829" w:rsidRPr="00DD19B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«Снайпер»</w:t>
      </w:r>
      <w:r w:rsidR="00BB3829" w:rsidRPr="00DD19B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365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</w:t>
      </w:r>
      <w:r w:rsidR="00BB3829" w:rsidRPr="00DD19BA">
        <w:rPr>
          <w:rFonts w:ascii="Times New Roman" w:hAnsi="Times New Roman" w:cs="Times New Roman"/>
          <w:sz w:val="28"/>
          <w:szCs w:val="28"/>
        </w:rPr>
        <w:br/>
      </w:r>
      <w:r w:rsidR="00BB3829" w:rsidRPr="00DD19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Каждый член команды бросает заранее подготовленные мячи </w:t>
      </w:r>
      <w:r w:rsidR="00F016C9" w:rsidRPr="00DD19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цель (обруч диаметром 90 сантиметров. </w:t>
      </w:r>
      <w:r w:rsidR="00BB3829" w:rsidRPr="00DD19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5 метров). Каждый член команды выполняет по одному метанию в цель. Метание производится с определенного расстояния по очереди. Лучший балл зарабатывает команда, набравшая больше очков. Команды учащихся среднего и старшего звена стреляют из пневматической ви</w:t>
      </w:r>
      <w:r w:rsidR="00DD19BA">
        <w:rPr>
          <w:rFonts w:ascii="Times New Roman" w:hAnsi="Times New Roman" w:cs="Times New Roman"/>
          <w:sz w:val="28"/>
          <w:szCs w:val="28"/>
          <w:shd w:val="clear" w:color="auto" w:fill="FFFFFF"/>
        </w:rPr>
        <w:t>нтовки по биатлонным мишеням дистанция 5</w:t>
      </w:r>
      <w:r w:rsidR="00BB3829" w:rsidRPr="00DD19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метров</w:t>
      </w:r>
      <w:r w:rsidR="00BB1E1A" w:rsidRPr="00DD19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BB3829" w:rsidRPr="00DD19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положение стоя. </w:t>
      </w:r>
      <w:r w:rsidR="00BB3829" w:rsidRPr="00DD19BA">
        <w:rPr>
          <w:rFonts w:ascii="Times New Roman" w:hAnsi="Times New Roman" w:cs="Times New Roman"/>
          <w:sz w:val="28"/>
          <w:szCs w:val="28"/>
        </w:rPr>
        <w:br/>
      </w:r>
      <w:r w:rsidR="00BB3829" w:rsidRPr="00DD19B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</w:r>
      <w:r w:rsidRPr="00DD19B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Этап 3</w:t>
      </w:r>
      <w:r w:rsidR="00BB3829" w:rsidRPr="00DD19B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«Полоса </w:t>
      </w:r>
      <w:r w:rsidR="002358F4" w:rsidRPr="00DD19B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препятствий»</w:t>
      </w:r>
      <w:r w:rsidR="000365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</w:t>
      </w:r>
      <w:r w:rsidR="00717D26" w:rsidRPr="00DD19B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BB3829" w:rsidRPr="00DD19BA">
        <w:rPr>
          <w:rFonts w:ascii="Times New Roman" w:hAnsi="Times New Roman" w:cs="Times New Roman"/>
          <w:b/>
          <w:color w:val="FF0000"/>
          <w:sz w:val="28"/>
          <w:szCs w:val="28"/>
        </w:rPr>
        <w:br/>
      </w:r>
      <w:r w:rsidR="00BB3829" w:rsidRPr="00DD19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 </w:t>
      </w:r>
      <w:r w:rsidR="00DD19BA" w:rsidRPr="00DD19BA">
        <w:rPr>
          <w:rFonts w:ascii="Times New Roman" w:hAnsi="Times New Roman" w:cs="Times New Roman"/>
          <w:sz w:val="28"/>
          <w:szCs w:val="28"/>
          <w:shd w:val="clear" w:color="auto" w:fill="FFFFFF"/>
        </w:rPr>
        <w:t>команды участвует</w:t>
      </w:r>
      <w:r w:rsidR="00BB3829" w:rsidRPr="00DD19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вся </w:t>
      </w:r>
      <w:r w:rsidR="00DD19BA" w:rsidRPr="00DD19BA">
        <w:rPr>
          <w:rFonts w:ascii="Times New Roman" w:hAnsi="Times New Roman" w:cs="Times New Roman"/>
          <w:sz w:val="28"/>
          <w:szCs w:val="28"/>
          <w:shd w:val="clear" w:color="auto" w:fill="FFFFFF"/>
        </w:rPr>
        <w:t>команда, на</w:t>
      </w:r>
      <w:r w:rsidR="00BB3829" w:rsidRPr="00DD19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время они преодолевают, </w:t>
      </w:r>
      <w:r w:rsidR="006E1251" w:rsidRPr="00DD19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рукоход, </w:t>
      </w:r>
      <w:r w:rsidR="00AF408A" w:rsidRPr="00DD19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разрушенный мост, </w:t>
      </w:r>
      <w:r w:rsidR="00B815A9" w:rsidRPr="00DD19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качающиеся бревно, </w:t>
      </w:r>
      <w:r w:rsidR="00BB3829" w:rsidRPr="00DD19BA">
        <w:rPr>
          <w:rFonts w:ascii="Times New Roman" w:hAnsi="Times New Roman" w:cs="Times New Roman"/>
          <w:sz w:val="28"/>
          <w:szCs w:val="28"/>
          <w:shd w:val="clear" w:color="auto" w:fill="FFFFFF"/>
        </w:rPr>
        <w:t>кочки</w:t>
      </w:r>
      <w:r w:rsidR="00B815A9" w:rsidRPr="00DD19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BB3829" w:rsidRPr="00DD19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Лучший </w:t>
      </w:r>
      <w:r w:rsidR="00B815A9" w:rsidRPr="00DD19BA">
        <w:rPr>
          <w:rFonts w:ascii="Times New Roman" w:hAnsi="Times New Roman" w:cs="Times New Roman"/>
          <w:sz w:val="28"/>
          <w:szCs w:val="28"/>
          <w:shd w:val="clear" w:color="auto" w:fill="FFFFFF"/>
        </w:rPr>
        <w:t>балл начисляется</w:t>
      </w:r>
      <w:r w:rsidR="00BB3829" w:rsidRPr="00DD19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выполнения этапа на время.</w:t>
      </w:r>
      <w:r w:rsidR="00BB1E1A" w:rsidRPr="00DD19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D19BA" w:rsidRPr="00DD19BA">
        <w:rPr>
          <w:rFonts w:ascii="Times New Roman" w:hAnsi="Times New Roman" w:cs="Times New Roman"/>
          <w:sz w:val="28"/>
          <w:szCs w:val="28"/>
          <w:shd w:val="clear" w:color="auto" w:fill="FFFFFF"/>
        </w:rPr>
        <w:t>Штраф +</w:t>
      </w:r>
      <w:r w:rsidR="00BB1E1A" w:rsidRPr="00DD19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10 секунд, начисляется за </w:t>
      </w:r>
      <w:r w:rsidR="00DD19BA" w:rsidRPr="00DD19BA">
        <w:rPr>
          <w:rFonts w:ascii="Times New Roman" w:hAnsi="Times New Roman" w:cs="Times New Roman"/>
          <w:sz w:val="28"/>
          <w:szCs w:val="28"/>
          <w:shd w:val="clear" w:color="auto" w:fill="FFFFFF"/>
        </w:rPr>
        <w:t>неправильность</w:t>
      </w:r>
      <w:r w:rsidR="00BB1E1A" w:rsidRPr="00DD19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выполнения этапа, одновременно двое на этапе.</w:t>
      </w:r>
    </w:p>
    <w:p w:rsidR="00BB1E1A" w:rsidRPr="00DD19BA" w:rsidRDefault="00DC317B" w:rsidP="00DD19BA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D19B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Этап 4</w:t>
      </w:r>
      <w:r w:rsidR="00BB3829" w:rsidRPr="00DD19B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«Знаток Истории»</w:t>
      </w:r>
      <w:r w:rsidR="00BB3829" w:rsidRPr="00DD19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365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</w:t>
      </w:r>
      <w:r w:rsidR="00BB3829" w:rsidRPr="00DD19BA">
        <w:rPr>
          <w:rFonts w:ascii="Times New Roman" w:hAnsi="Times New Roman" w:cs="Times New Roman"/>
          <w:sz w:val="28"/>
          <w:szCs w:val="28"/>
        </w:rPr>
        <w:br/>
      </w:r>
      <w:r w:rsidR="00D03188" w:rsidRPr="00DD19BA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0365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оманда </w:t>
      </w:r>
      <w:r w:rsidR="00BB3829" w:rsidRPr="00DD19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определё</w:t>
      </w:r>
      <w:r w:rsidR="00D03188" w:rsidRPr="00DD19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нное время </w:t>
      </w:r>
      <w:r w:rsidR="000365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отвечает </w:t>
      </w:r>
      <w:r w:rsidR="008D3100" w:rsidRPr="00DD19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вопросы по истории села </w:t>
      </w:r>
      <w:r w:rsidR="00B355CD" w:rsidRPr="00036578">
        <w:rPr>
          <w:rFonts w:ascii="Times New Roman" w:hAnsi="Times New Roman" w:cs="Times New Roman"/>
          <w:sz w:val="28"/>
          <w:szCs w:val="28"/>
          <w:shd w:val="clear" w:color="auto" w:fill="FFFFFF"/>
        </w:rPr>
        <w:t>Дуброво</w:t>
      </w:r>
      <w:r w:rsidR="000365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36578" w:rsidRPr="00036578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без участия взрослых</w:t>
      </w:r>
      <w:r w:rsidR="00036578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.</w:t>
      </w:r>
    </w:p>
    <w:p w:rsidR="00DD19BA" w:rsidRDefault="00DD19BA" w:rsidP="00DD19BA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36578" w:rsidRPr="00DD19BA" w:rsidRDefault="00DC317B" w:rsidP="00036578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D19B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Этап 5</w:t>
      </w:r>
      <w:r w:rsidR="00BB3829" w:rsidRPr="00DD19B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r w:rsidR="002358F4" w:rsidRPr="00DD19B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«Силён</w:t>
      </w:r>
      <w:r w:rsidR="00BB3829" w:rsidRPr="00DD19B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 бою»</w:t>
      </w:r>
      <w:r w:rsidR="000365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</w:t>
      </w:r>
      <w:r w:rsidR="00036578" w:rsidRPr="00DD19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B3829" w:rsidRPr="00DD19BA" w:rsidRDefault="00BB3829" w:rsidP="00DD19BA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859F5" w:rsidRPr="00DD19BA" w:rsidRDefault="00BB3829" w:rsidP="00DD19BA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D19BA">
        <w:rPr>
          <w:rFonts w:ascii="Times New Roman" w:hAnsi="Times New Roman" w:cs="Times New Roman"/>
          <w:sz w:val="28"/>
          <w:szCs w:val="28"/>
          <w:shd w:val="clear" w:color="auto" w:fill="FFFFFF"/>
        </w:rPr>
        <w:t>Подтягивание, отжимание, прыжки в длину</w:t>
      </w:r>
      <w:r w:rsidR="00F859F5" w:rsidRPr="00DD19BA">
        <w:rPr>
          <w:rFonts w:ascii="Times New Roman" w:hAnsi="Times New Roman" w:cs="Times New Roman"/>
          <w:sz w:val="28"/>
          <w:szCs w:val="28"/>
          <w:shd w:val="clear" w:color="auto" w:fill="FFFFFF"/>
        </w:rPr>
        <w:t>. Контрольное время 2 минуты</w:t>
      </w:r>
    </w:p>
    <w:p w:rsidR="00BB3829" w:rsidRPr="00DD19BA" w:rsidRDefault="00BB3829" w:rsidP="00DD19BA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D19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Мальчики </w:t>
      </w:r>
      <w:r w:rsidR="00585EA4" w:rsidRPr="00DD19BA">
        <w:rPr>
          <w:rFonts w:ascii="Times New Roman" w:hAnsi="Times New Roman" w:cs="Times New Roman"/>
          <w:sz w:val="28"/>
          <w:szCs w:val="28"/>
          <w:shd w:val="clear" w:color="auto" w:fill="FFFFFF"/>
        </w:rPr>
        <w:t>подтягиваются, девочки</w:t>
      </w:r>
      <w:r w:rsidRPr="00DD19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</w:t>
      </w:r>
      <w:r w:rsidR="00BB1E1A" w:rsidRPr="00DD19BA">
        <w:rPr>
          <w:rFonts w:ascii="Times New Roman" w:hAnsi="Times New Roman" w:cs="Times New Roman"/>
          <w:sz w:val="28"/>
          <w:szCs w:val="28"/>
          <w:shd w:val="clear" w:color="auto" w:fill="FFFFFF"/>
        </w:rPr>
        <w:t>тжимаются,</w:t>
      </w:r>
      <w:r w:rsidRPr="00DD19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прыжках в длину дается 2 попытки.</w:t>
      </w:r>
    </w:p>
    <w:p w:rsidR="00704F89" w:rsidRPr="00DD19BA" w:rsidRDefault="00704F89" w:rsidP="00DD19BA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36578" w:rsidRPr="00DD19BA" w:rsidRDefault="00DC317B" w:rsidP="00036578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D19B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Этап </w:t>
      </w:r>
      <w:r w:rsidR="00FB320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7</w:t>
      </w:r>
      <w:r w:rsidR="00BB3829" w:rsidRPr="00DD19B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r w:rsidR="00B355CD" w:rsidRPr="00DD19B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«Символы</w:t>
      </w:r>
      <w:r w:rsidR="00DD19BA" w:rsidRPr="00DD19B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России и Дуброво</w:t>
      </w:r>
      <w:r w:rsidR="00BB3829" w:rsidRPr="00DD19B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  <w:r w:rsidR="00036578" w:rsidRPr="000365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BB3829" w:rsidRPr="00DD19BA" w:rsidRDefault="00BB3829" w:rsidP="00DD19BA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B3829" w:rsidRPr="00DD19BA" w:rsidRDefault="00BB3829" w:rsidP="00DD19BA">
      <w:pPr>
        <w:pStyle w:val="a3"/>
        <w:rPr>
          <w:rFonts w:ascii="Times New Roman" w:hAnsi="Times New Roman" w:cs="Times New Roman"/>
          <w:sz w:val="28"/>
          <w:szCs w:val="28"/>
        </w:rPr>
      </w:pPr>
      <w:r w:rsidRPr="00DD19BA">
        <w:rPr>
          <w:rFonts w:ascii="Times New Roman" w:hAnsi="Times New Roman" w:cs="Times New Roman"/>
          <w:sz w:val="28"/>
          <w:szCs w:val="28"/>
        </w:rPr>
        <w:t xml:space="preserve">Участникам команд необходимо написать основные государственные символы Российской Федерации. </w:t>
      </w:r>
    </w:p>
    <w:p w:rsidR="00DD19BA" w:rsidRDefault="00DD19BA" w:rsidP="00DD19BA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36578" w:rsidRPr="00DD19BA" w:rsidRDefault="00BB3829" w:rsidP="00036578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D19B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Этап </w:t>
      </w:r>
      <w:r w:rsidR="00FB320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8</w:t>
      </w:r>
      <w:r w:rsidRPr="00DD19B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r w:rsidR="00585EA4" w:rsidRPr="00DD19B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«Зона</w:t>
      </w:r>
      <w:r w:rsidRPr="00DD19B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заражения</w:t>
      </w:r>
      <w:r w:rsidR="00B031E1" w:rsidRPr="00DD19B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 и оказание ПМП</w:t>
      </w:r>
      <w:r w:rsidRPr="00DD19B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  <w:r w:rsidR="000365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</w:t>
      </w:r>
      <w:r w:rsidR="00036578" w:rsidRPr="000365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BB3829" w:rsidRPr="00DD19BA" w:rsidRDefault="00BB3829" w:rsidP="00DD19BA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85EA4" w:rsidRPr="00DD19BA" w:rsidRDefault="00BB3829" w:rsidP="00DD19BA">
      <w:pPr>
        <w:pStyle w:val="a3"/>
        <w:rPr>
          <w:rFonts w:ascii="Times New Roman" w:hAnsi="Times New Roman" w:cs="Times New Roman"/>
          <w:sz w:val="28"/>
          <w:szCs w:val="28"/>
        </w:rPr>
      </w:pPr>
      <w:r w:rsidRPr="00DD19BA">
        <w:rPr>
          <w:rFonts w:ascii="Times New Roman" w:hAnsi="Times New Roman" w:cs="Times New Roman"/>
          <w:sz w:val="28"/>
          <w:szCs w:val="28"/>
          <w:shd w:val="clear" w:color="auto" w:fill="FFFFFF"/>
        </w:rPr>
        <w:t>Команда по команде «газы» должна надеть противогазы</w:t>
      </w:r>
      <w:r w:rsidR="00B031E1" w:rsidRPr="00DD19BA">
        <w:rPr>
          <w:rFonts w:ascii="Times New Roman" w:hAnsi="Times New Roman" w:cs="Times New Roman"/>
          <w:sz w:val="28"/>
          <w:szCs w:val="28"/>
          <w:shd w:val="clear" w:color="auto" w:fill="FFFFFF"/>
        </w:rPr>
        <w:t>, оказать первую медицинскую помощь</w:t>
      </w:r>
      <w:r w:rsidR="00585EA4" w:rsidRPr="00DD19BA">
        <w:rPr>
          <w:rFonts w:ascii="Times New Roman" w:hAnsi="Times New Roman" w:cs="Times New Roman"/>
          <w:sz w:val="28"/>
          <w:szCs w:val="28"/>
          <w:shd w:val="clear" w:color="auto" w:fill="FFFFFF"/>
        </w:rPr>
        <w:t>, (перелом ноги, ранение головы</w:t>
      </w:r>
      <w:r w:rsidR="00585EA4" w:rsidRPr="00DD19BA">
        <w:rPr>
          <w:rFonts w:ascii="Times New Roman" w:hAnsi="Times New Roman" w:cs="Times New Roman"/>
          <w:sz w:val="28"/>
          <w:szCs w:val="28"/>
        </w:rPr>
        <w:t>можно использовать доски или подручные средства</w:t>
      </w:r>
      <w:r w:rsidR="00DD19BA" w:rsidRPr="00DD19BA">
        <w:rPr>
          <w:rFonts w:ascii="Times New Roman" w:hAnsi="Times New Roman" w:cs="Times New Roman"/>
          <w:sz w:val="28"/>
          <w:szCs w:val="28"/>
        </w:rPr>
        <w:t>)</w:t>
      </w:r>
      <w:r w:rsidR="00DD19BA" w:rsidRPr="00DD19BA">
        <w:rPr>
          <w:rFonts w:ascii="Times New Roman" w:hAnsi="Times New Roman" w:cs="Times New Roman"/>
          <w:sz w:val="28"/>
          <w:szCs w:val="28"/>
          <w:shd w:val="clear" w:color="auto" w:fill="FFFFFF"/>
        </w:rPr>
        <w:t>, поместить</w:t>
      </w:r>
      <w:r w:rsidRPr="00DD19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пострадавшего на носилки и перенести </w:t>
      </w:r>
    </w:p>
    <w:p w:rsidR="00BB3829" w:rsidRPr="00DD19BA" w:rsidRDefault="00BB3829" w:rsidP="00DD19BA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D19BA">
        <w:rPr>
          <w:rFonts w:ascii="Times New Roman" w:hAnsi="Times New Roman" w:cs="Times New Roman"/>
          <w:sz w:val="28"/>
          <w:szCs w:val="28"/>
          <w:shd w:val="clear" w:color="auto" w:fill="FFFFFF"/>
        </w:rPr>
        <w:t>Наилучший бал начисляется команде за правильность и за короткое время.</w:t>
      </w:r>
    </w:p>
    <w:p w:rsidR="00DD19BA" w:rsidRDefault="00DD19BA" w:rsidP="00DD19BA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36578" w:rsidRDefault="00DC317B" w:rsidP="0003657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D19B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Этап </w:t>
      </w:r>
      <w:r w:rsidR="00FB320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9</w:t>
      </w:r>
      <w:r w:rsidR="00F46672" w:rsidRPr="00DD19B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r w:rsidR="00F46672" w:rsidRPr="00DD19BA">
        <w:rPr>
          <w:rFonts w:ascii="Times New Roman" w:hAnsi="Times New Roman" w:cs="Times New Roman"/>
          <w:b/>
          <w:sz w:val="28"/>
          <w:szCs w:val="28"/>
        </w:rPr>
        <w:t>Соревнование «Общевойсковая полоса препятствий»</w:t>
      </w:r>
    </w:p>
    <w:p w:rsidR="00DD19BA" w:rsidRPr="00DD19BA" w:rsidRDefault="00DD19BA" w:rsidP="00DD19B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46672" w:rsidRPr="00DD19BA" w:rsidRDefault="00F46672" w:rsidP="00DD19BA">
      <w:pPr>
        <w:pStyle w:val="a3"/>
        <w:rPr>
          <w:rFonts w:ascii="Times New Roman" w:hAnsi="Times New Roman" w:cs="Times New Roman"/>
          <w:sz w:val="28"/>
          <w:szCs w:val="28"/>
        </w:rPr>
      </w:pPr>
      <w:r w:rsidRPr="00DD19BA">
        <w:rPr>
          <w:rFonts w:ascii="Times New Roman" w:hAnsi="Times New Roman" w:cs="Times New Roman"/>
          <w:sz w:val="28"/>
          <w:szCs w:val="28"/>
        </w:rPr>
        <w:t>Команда в составе отделения должна преодолеть препятствия: ров (перепрыгнуть его или преодолеть с опорой на боковую стенку),</w:t>
      </w:r>
      <w:r w:rsidR="006E1251" w:rsidRPr="00DD19BA">
        <w:rPr>
          <w:rFonts w:ascii="Times New Roman" w:hAnsi="Times New Roman" w:cs="Times New Roman"/>
          <w:sz w:val="28"/>
          <w:szCs w:val="28"/>
        </w:rPr>
        <w:t xml:space="preserve"> преодолеть змейку, преодолеть 2</w:t>
      </w:r>
      <w:r w:rsidRPr="00DD19BA">
        <w:rPr>
          <w:rFonts w:ascii="Times New Roman" w:hAnsi="Times New Roman" w:cs="Times New Roman"/>
          <w:sz w:val="28"/>
          <w:szCs w:val="28"/>
        </w:rPr>
        <w:t xml:space="preserve"> ступени раз</w:t>
      </w:r>
      <w:r w:rsidR="006E1251" w:rsidRPr="00DD19BA">
        <w:rPr>
          <w:rFonts w:ascii="Times New Roman" w:hAnsi="Times New Roman" w:cs="Times New Roman"/>
          <w:sz w:val="28"/>
          <w:szCs w:val="28"/>
        </w:rPr>
        <w:t>рушенной лестницы (под третьей</w:t>
      </w:r>
      <w:r w:rsidRPr="00DD19BA">
        <w:rPr>
          <w:rFonts w:ascii="Times New Roman" w:hAnsi="Times New Roman" w:cs="Times New Roman"/>
          <w:sz w:val="28"/>
          <w:szCs w:val="28"/>
        </w:rPr>
        <w:t xml:space="preserve"> пробежать), перепрыгнуть стенку, перепрыгнуть траншею и в обратном направлении пробежать 100 метров. Время засчитывается по последнему участнику.</w:t>
      </w:r>
    </w:p>
    <w:p w:rsidR="00B355CD" w:rsidRPr="00DD19BA" w:rsidRDefault="00B355CD" w:rsidP="00DD19BA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36578" w:rsidRPr="00DD19BA" w:rsidRDefault="00F46672" w:rsidP="00036578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D19B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Эта</w:t>
      </w:r>
      <w:r w:rsidR="00DC317B" w:rsidRPr="00DD19B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 </w:t>
      </w:r>
      <w:r w:rsidR="00FB320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10</w:t>
      </w:r>
      <w:r w:rsidR="00DC317B" w:rsidRPr="00DD19B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 М</w:t>
      </w:r>
      <w:r w:rsidR="000365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етание гранаты в цель. </w:t>
      </w:r>
    </w:p>
    <w:p w:rsidR="00DC317B" w:rsidRPr="00DD19BA" w:rsidRDefault="00DC317B" w:rsidP="00DD19BA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C317B" w:rsidRPr="00DD19BA" w:rsidRDefault="00D63BF8" w:rsidP="00DD19BA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D19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Участники команды 3 человека метают гранату в цель, Целью будет представлена в </w:t>
      </w:r>
      <w:r w:rsidR="00051BC9" w:rsidRPr="00DD19BA">
        <w:rPr>
          <w:rFonts w:ascii="Times New Roman" w:hAnsi="Times New Roman" w:cs="Times New Roman"/>
          <w:sz w:val="28"/>
          <w:szCs w:val="28"/>
          <w:shd w:val="clear" w:color="auto" w:fill="FFFFFF"/>
        </w:rPr>
        <w:t>виде квадрата</w:t>
      </w:r>
      <w:r w:rsidRPr="00DD19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ширеной метр на метр, дистанция</w:t>
      </w:r>
      <w:r w:rsidR="000365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51BC9" w:rsidRPr="00DD19BA">
        <w:rPr>
          <w:rFonts w:ascii="Times New Roman" w:hAnsi="Times New Roman" w:cs="Times New Roman"/>
          <w:sz w:val="28"/>
          <w:szCs w:val="28"/>
          <w:shd w:val="clear" w:color="auto" w:fill="FFFFFF"/>
        </w:rPr>
        <w:t>4 метра.</w:t>
      </w:r>
    </w:p>
    <w:p w:rsidR="00DD19BA" w:rsidRDefault="00DD19BA" w:rsidP="00DD19BA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36578" w:rsidRPr="00DD19BA" w:rsidRDefault="00DF35C1" w:rsidP="00036578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D19B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Этап </w:t>
      </w:r>
      <w:r w:rsidR="00FB320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11</w:t>
      </w:r>
      <w:r w:rsidR="00DC317B" w:rsidRPr="00DD19B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r w:rsidR="00335290" w:rsidRPr="00DD19B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«Боевой листок»  </w:t>
      </w:r>
    </w:p>
    <w:p w:rsidR="00335290" w:rsidRPr="00DD19BA" w:rsidRDefault="00335290" w:rsidP="00DD19BA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E5998" w:rsidRPr="00DD19BA" w:rsidRDefault="00BE5998" w:rsidP="00DD19BA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D19BA">
        <w:rPr>
          <w:rFonts w:ascii="Times New Roman" w:hAnsi="Times New Roman" w:cs="Times New Roman"/>
          <w:sz w:val="28"/>
          <w:szCs w:val="28"/>
          <w:shd w:val="clear" w:color="auto" w:fill="FFFFFF"/>
        </w:rPr>
        <w:t>Выразить свои эмоции</w:t>
      </w:r>
      <w:r w:rsidR="000365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пожелания, интересные случаи и </w:t>
      </w:r>
      <w:proofErr w:type="gramStart"/>
      <w:r w:rsidR="000365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факты  </w:t>
      </w:r>
      <w:r w:rsidR="00036578" w:rsidRPr="00DD19BA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proofErr w:type="gramEnd"/>
      <w:r w:rsidR="00036578" w:rsidRPr="00DD19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36578">
        <w:rPr>
          <w:rFonts w:ascii="Times New Roman" w:hAnsi="Times New Roman" w:cs="Times New Roman"/>
          <w:sz w:val="28"/>
          <w:szCs w:val="28"/>
          <w:shd w:val="clear" w:color="auto" w:fill="FFFFFF"/>
        </w:rPr>
        <w:t>прохождению этапов в виде боевого листка. (канцелярские принадлежности свои)</w:t>
      </w:r>
    </w:p>
    <w:p w:rsidR="00335290" w:rsidRPr="00DD19BA" w:rsidRDefault="00335290" w:rsidP="00DD19BA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B3829" w:rsidRPr="00DD19BA" w:rsidRDefault="00BB3829" w:rsidP="00DD19BA">
      <w:pPr>
        <w:pStyle w:val="a3"/>
        <w:rPr>
          <w:rFonts w:ascii="Times New Roman" w:hAnsi="Times New Roman" w:cs="Times New Roman"/>
          <w:sz w:val="28"/>
          <w:szCs w:val="28"/>
        </w:rPr>
      </w:pPr>
      <w:r w:rsidRPr="00DD19B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Подведение итогов конкурса</w:t>
      </w:r>
      <w:r w:rsidRPr="00DD19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победители определяются по наибольшей сумме баллов. Команды-призеры награждаются </w:t>
      </w:r>
      <w:r w:rsidR="00B355CD" w:rsidRPr="00DD19BA">
        <w:rPr>
          <w:rFonts w:ascii="Times New Roman" w:hAnsi="Times New Roman" w:cs="Times New Roman"/>
          <w:sz w:val="28"/>
          <w:szCs w:val="28"/>
          <w:shd w:val="clear" w:color="auto" w:fill="FFFFFF"/>
        </w:rPr>
        <w:t>дипломами, команды</w:t>
      </w:r>
      <w:r w:rsidRPr="00DD19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не </w:t>
      </w:r>
      <w:r w:rsidRPr="00DD19B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занявшие призовых мест – грамотами. Также награждаются команды-победители каждого этапа конкурса. </w:t>
      </w:r>
      <w:r w:rsidRPr="00DD19BA">
        <w:rPr>
          <w:rFonts w:ascii="Times New Roman" w:hAnsi="Times New Roman" w:cs="Times New Roman"/>
          <w:sz w:val="28"/>
          <w:szCs w:val="28"/>
        </w:rPr>
        <w:br/>
      </w:r>
      <w:r w:rsidRPr="00DD19BA">
        <w:rPr>
          <w:rFonts w:ascii="Times New Roman" w:hAnsi="Times New Roman" w:cs="Times New Roman"/>
          <w:sz w:val="28"/>
          <w:szCs w:val="28"/>
        </w:rPr>
        <w:br/>
      </w:r>
      <w:r w:rsidRPr="00DD19B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Условия определения зачета и определения победителей и призеров: </w:t>
      </w:r>
      <w:r w:rsidRPr="00DD19BA">
        <w:rPr>
          <w:rFonts w:ascii="Times New Roman" w:hAnsi="Times New Roman" w:cs="Times New Roman"/>
          <w:b/>
          <w:sz w:val="28"/>
          <w:szCs w:val="28"/>
        </w:rPr>
        <w:br/>
      </w:r>
      <w:r w:rsidRPr="00DD19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После открытия  команды-участники получают “Маршрутные  листы” с указанием этапов-заданий. Каждая из команд проходит этап поочередно. После выполнения задания команда передвигается на следующую станцию (согласно маршрутному листу). На каждом этапе команда зарабатывает баллы (с учетом штрафных баллов), которые заносятся в “маршрутный    лист”. По окончании игры баллы суммируются. Команда, набравшая большее количество баллов, занимает I место. Победители и призеры награждаются дипломами разных степеней. На каждом этапе определяется лучшая команда и награждается </w:t>
      </w:r>
      <w:r w:rsidR="00B355CD" w:rsidRPr="00DD19BA">
        <w:rPr>
          <w:rFonts w:ascii="Times New Roman" w:hAnsi="Times New Roman" w:cs="Times New Roman"/>
          <w:sz w:val="28"/>
          <w:szCs w:val="28"/>
          <w:shd w:val="clear" w:color="auto" w:fill="FFFFFF"/>
        </w:rPr>
        <w:t>в грамоты</w:t>
      </w:r>
      <w:r w:rsidRPr="00DD19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номинации (лучший </w:t>
      </w:r>
      <w:r w:rsidR="00B355CD" w:rsidRPr="00DD19BA">
        <w:rPr>
          <w:rFonts w:ascii="Times New Roman" w:hAnsi="Times New Roman" w:cs="Times New Roman"/>
          <w:sz w:val="28"/>
          <w:szCs w:val="28"/>
          <w:shd w:val="clear" w:color="auto" w:fill="FFFFFF"/>
        </w:rPr>
        <w:t>стрелок,</w:t>
      </w:r>
      <w:r w:rsidRPr="00DD19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лучший девиз команды, лучший знаток истории</w:t>
      </w:r>
      <w:r w:rsidR="00036578">
        <w:rPr>
          <w:rFonts w:ascii="Times New Roman" w:hAnsi="Times New Roman" w:cs="Times New Roman"/>
          <w:sz w:val="28"/>
          <w:szCs w:val="28"/>
          <w:shd w:val="clear" w:color="auto" w:fill="FFFFFF"/>
        </w:rPr>
        <w:t>, лучший боевой листок, лучшая строевая подготовка</w:t>
      </w:r>
      <w:r w:rsidRPr="00DD19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). </w:t>
      </w:r>
      <w:r w:rsidRPr="00DD19BA">
        <w:rPr>
          <w:rFonts w:ascii="Times New Roman" w:hAnsi="Times New Roman" w:cs="Times New Roman"/>
          <w:sz w:val="28"/>
          <w:szCs w:val="28"/>
        </w:rPr>
        <w:br/>
      </w:r>
      <w:r w:rsidRPr="00DD19BA">
        <w:rPr>
          <w:rFonts w:ascii="Times New Roman" w:hAnsi="Times New Roman" w:cs="Times New Roman"/>
          <w:sz w:val="28"/>
          <w:szCs w:val="28"/>
        </w:rPr>
        <w:br/>
      </w:r>
      <w:r w:rsidRPr="00DD19BA">
        <w:rPr>
          <w:rFonts w:ascii="Times New Roman" w:hAnsi="Times New Roman" w:cs="Times New Roman"/>
          <w:sz w:val="28"/>
          <w:szCs w:val="28"/>
          <w:shd w:val="clear" w:color="auto" w:fill="FFFFFF"/>
        </w:rPr>
        <w:t>Подведение итогов </w:t>
      </w:r>
      <w:r w:rsidR="0003657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DD19BA">
        <w:rPr>
          <w:rFonts w:ascii="Times New Roman" w:hAnsi="Times New Roman" w:cs="Times New Roman"/>
          <w:sz w:val="28"/>
          <w:szCs w:val="28"/>
        </w:rPr>
        <w:br/>
      </w:r>
      <w:r w:rsidRPr="00DD19BA">
        <w:rPr>
          <w:rFonts w:ascii="Times New Roman" w:hAnsi="Times New Roman" w:cs="Times New Roman"/>
          <w:sz w:val="28"/>
          <w:szCs w:val="28"/>
          <w:shd w:val="clear" w:color="auto" w:fill="FFFFFF"/>
        </w:rPr>
        <w:t>По окончании соревнований команды сдают маршрутные листы-карточки в штаб, гд</w:t>
      </w:r>
      <w:r w:rsidR="00B9297A" w:rsidRPr="00DD19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</w:t>
      </w:r>
      <w:r w:rsidR="00791C70" w:rsidRPr="00DD19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судейская проводится анализ результатов. </w:t>
      </w:r>
    </w:p>
    <w:p w:rsidR="00893E25" w:rsidRPr="00DD19BA" w:rsidRDefault="00893E25" w:rsidP="00DD19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55CD" w:rsidRPr="00DD19BA" w:rsidRDefault="00B355CD" w:rsidP="00DD19B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791C70" w:rsidRPr="00DD19BA" w:rsidRDefault="00791C70" w:rsidP="00DD19B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F518BD" w:rsidRPr="00DD19BA" w:rsidRDefault="00F518BD" w:rsidP="00DD19B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431E18" w:rsidRPr="00DD19BA" w:rsidRDefault="00431E18" w:rsidP="00DD19B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DD19BA">
        <w:rPr>
          <w:rFonts w:ascii="Times New Roman" w:hAnsi="Times New Roman" w:cs="Times New Roman"/>
          <w:sz w:val="28"/>
          <w:szCs w:val="28"/>
          <w:u w:val="single"/>
        </w:rPr>
        <w:t>Приложение 1</w:t>
      </w:r>
    </w:p>
    <w:p w:rsidR="00F518BD" w:rsidRPr="009A102E" w:rsidRDefault="00A82F2E" w:rsidP="00DD19B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9A102E">
        <w:rPr>
          <w:rFonts w:ascii="Times New Roman" w:hAnsi="Times New Roman" w:cs="Times New Roman"/>
          <w:sz w:val="28"/>
          <w:szCs w:val="28"/>
          <w:u w:val="single"/>
        </w:rPr>
        <w:t>Вариант 1 (упрощённый)</w:t>
      </w:r>
      <w:r w:rsidR="009A102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A102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31E18" w:rsidRPr="009A102E">
        <w:rPr>
          <w:rFonts w:ascii="Times New Roman" w:hAnsi="Times New Roman" w:cs="Times New Roman"/>
          <w:sz w:val="28"/>
          <w:szCs w:val="28"/>
          <w:u w:val="single"/>
        </w:rPr>
        <w:t xml:space="preserve">Команды командира на Зарницу </w:t>
      </w:r>
    </w:p>
    <w:p w:rsidR="00431E18" w:rsidRPr="00DD19BA" w:rsidRDefault="00431E18" w:rsidP="00DD19BA">
      <w:pPr>
        <w:pStyle w:val="a3"/>
        <w:rPr>
          <w:rFonts w:ascii="Times New Roman" w:hAnsi="Times New Roman" w:cs="Times New Roman"/>
          <w:sz w:val="28"/>
          <w:szCs w:val="28"/>
        </w:rPr>
      </w:pPr>
      <w:r w:rsidRPr="00DD19BA">
        <w:rPr>
          <w:rFonts w:ascii="Times New Roman" w:hAnsi="Times New Roman" w:cs="Times New Roman"/>
          <w:sz w:val="28"/>
          <w:szCs w:val="28"/>
        </w:rPr>
        <w:t xml:space="preserve">1. Отделение «Равняйсь», «Смирно» </w:t>
      </w:r>
    </w:p>
    <w:p w:rsidR="00431E18" w:rsidRPr="00DD19BA" w:rsidRDefault="00431E18" w:rsidP="00DD19BA">
      <w:pPr>
        <w:pStyle w:val="a3"/>
        <w:rPr>
          <w:rFonts w:ascii="Times New Roman" w:hAnsi="Times New Roman" w:cs="Times New Roman"/>
          <w:sz w:val="28"/>
          <w:szCs w:val="28"/>
        </w:rPr>
      </w:pPr>
      <w:r w:rsidRPr="00DD19BA">
        <w:rPr>
          <w:rFonts w:ascii="Times New Roman" w:hAnsi="Times New Roman" w:cs="Times New Roman"/>
          <w:sz w:val="28"/>
          <w:szCs w:val="28"/>
        </w:rPr>
        <w:t>2. Товарищ судья, команда (название) ……… класса на конкурс</w:t>
      </w:r>
      <w:r w:rsidR="007E546C" w:rsidRPr="00DD19BA">
        <w:rPr>
          <w:rFonts w:ascii="Times New Roman" w:hAnsi="Times New Roman" w:cs="Times New Roman"/>
          <w:sz w:val="28"/>
          <w:szCs w:val="28"/>
        </w:rPr>
        <w:t xml:space="preserve"> смотр строя</w:t>
      </w:r>
      <w:r w:rsidRPr="00DD19BA">
        <w:rPr>
          <w:rFonts w:ascii="Times New Roman" w:hAnsi="Times New Roman" w:cs="Times New Roman"/>
          <w:sz w:val="28"/>
          <w:szCs w:val="28"/>
        </w:rPr>
        <w:t xml:space="preserve"> построена. Командир команды фамилию и имя</w:t>
      </w:r>
    </w:p>
    <w:p w:rsidR="00431E18" w:rsidRPr="00DD19BA" w:rsidRDefault="00431E18" w:rsidP="00DD19BA">
      <w:pPr>
        <w:pStyle w:val="a3"/>
        <w:rPr>
          <w:rFonts w:ascii="Times New Roman" w:hAnsi="Times New Roman" w:cs="Times New Roman"/>
          <w:sz w:val="28"/>
          <w:szCs w:val="28"/>
        </w:rPr>
      </w:pPr>
      <w:r w:rsidRPr="00DD19BA">
        <w:rPr>
          <w:rFonts w:ascii="Times New Roman" w:hAnsi="Times New Roman" w:cs="Times New Roman"/>
          <w:sz w:val="28"/>
          <w:szCs w:val="28"/>
        </w:rPr>
        <w:t>3. Отделение «Равняйсь», «Смирно» по порядку рассчитайсь (1,2,3,4,5,</w:t>
      </w:r>
      <w:r w:rsidR="00B355CD" w:rsidRPr="00DD19BA">
        <w:rPr>
          <w:rFonts w:ascii="Times New Roman" w:hAnsi="Times New Roman" w:cs="Times New Roman"/>
          <w:sz w:val="28"/>
          <w:szCs w:val="28"/>
        </w:rPr>
        <w:t>6</w:t>
      </w:r>
      <w:r w:rsidRPr="00DD19BA">
        <w:rPr>
          <w:rFonts w:ascii="Times New Roman" w:hAnsi="Times New Roman" w:cs="Times New Roman"/>
          <w:sz w:val="28"/>
          <w:szCs w:val="28"/>
        </w:rPr>
        <w:t>)</w:t>
      </w:r>
    </w:p>
    <w:p w:rsidR="00431E18" w:rsidRPr="00DD19BA" w:rsidRDefault="00431E18" w:rsidP="00DD19BA">
      <w:pPr>
        <w:pStyle w:val="a3"/>
        <w:rPr>
          <w:rFonts w:ascii="Times New Roman" w:hAnsi="Times New Roman" w:cs="Times New Roman"/>
          <w:sz w:val="28"/>
          <w:szCs w:val="28"/>
        </w:rPr>
      </w:pPr>
      <w:r w:rsidRPr="00DD19BA">
        <w:rPr>
          <w:rFonts w:ascii="Times New Roman" w:hAnsi="Times New Roman" w:cs="Times New Roman"/>
          <w:sz w:val="28"/>
          <w:szCs w:val="28"/>
        </w:rPr>
        <w:t xml:space="preserve">4. В две шеренге стройсь, в одну шеренгу стройсь </w:t>
      </w:r>
    </w:p>
    <w:p w:rsidR="00431E18" w:rsidRPr="00DD19BA" w:rsidRDefault="005E3D24" w:rsidP="00DD19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</w:t>
      </w:r>
      <w:r w:rsidR="00431E18" w:rsidRPr="00DD19BA">
        <w:rPr>
          <w:rFonts w:ascii="Times New Roman" w:hAnsi="Times New Roman" w:cs="Times New Roman"/>
          <w:sz w:val="28"/>
          <w:szCs w:val="28"/>
        </w:rPr>
        <w:t>ыполняются команды: «Равняйсь», «Смирно», «Вольно», «Налево!», «Направо», «Кругом!»</w:t>
      </w:r>
    </w:p>
    <w:p w:rsidR="00A82F2E" w:rsidRPr="00DD19BA" w:rsidRDefault="00A82F2E" w:rsidP="00DD19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248A" w:rsidRPr="00DD19BA" w:rsidRDefault="00FD248A" w:rsidP="00DD19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1E18" w:rsidRPr="00DD19BA" w:rsidRDefault="00585EA4" w:rsidP="00DD19BA">
      <w:pPr>
        <w:pStyle w:val="a3"/>
        <w:rPr>
          <w:rFonts w:ascii="Times New Roman" w:hAnsi="Times New Roman" w:cs="Times New Roman"/>
          <w:sz w:val="28"/>
          <w:szCs w:val="28"/>
        </w:rPr>
      </w:pPr>
      <w:r w:rsidRPr="00DD19BA">
        <w:rPr>
          <w:rFonts w:ascii="Times New Roman" w:hAnsi="Times New Roman" w:cs="Times New Roman"/>
          <w:sz w:val="28"/>
          <w:szCs w:val="28"/>
        </w:rPr>
        <w:t>Приложение 2</w:t>
      </w:r>
    </w:p>
    <w:p w:rsidR="00431E18" w:rsidRPr="00DD19BA" w:rsidRDefault="00431E18" w:rsidP="00DD19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5EA4" w:rsidRPr="00DD19BA" w:rsidRDefault="00585EA4" w:rsidP="00DD19BA">
      <w:pPr>
        <w:pStyle w:val="a3"/>
        <w:rPr>
          <w:rFonts w:ascii="Times New Roman" w:hAnsi="Times New Roman" w:cs="Times New Roman"/>
          <w:sz w:val="28"/>
          <w:szCs w:val="28"/>
        </w:rPr>
      </w:pPr>
      <w:r w:rsidRPr="00DD19BA">
        <w:rPr>
          <w:rFonts w:ascii="Times New Roman" w:hAnsi="Times New Roman" w:cs="Times New Roman"/>
          <w:i/>
          <w:sz w:val="28"/>
          <w:szCs w:val="28"/>
        </w:rPr>
        <w:t>Использование досок</w:t>
      </w:r>
      <w:r w:rsidRPr="00DD19BA">
        <w:rPr>
          <w:rFonts w:ascii="Times New Roman" w:hAnsi="Times New Roman" w:cs="Times New Roman"/>
          <w:sz w:val="28"/>
          <w:szCs w:val="28"/>
        </w:rPr>
        <w:t>: 1) Подложите шины с обеих сторон ноги. Если есть третья доска, подложите её снизу. Шины должны быть выше колена и доходить до пятки.</w:t>
      </w:r>
    </w:p>
    <w:p w:rsidR="00585EA4" w:rsidRPr="00DD19BA" w:rsidRDefault="00585EA4" w:rsidP="00DD19BA">
      <w:pPr>
        <w:pStyle w:val="a3"/>
        <w:rPr>
          <w:rFonts w:ascii="Times New Roman" w:hAnsi="Times New Roman" w:cs="Times New Roman"/>
          <w:sz w:val="28"/>
          <w:szCs w:val="28"/>
        </w:rPr>
      </w:pPr>
      <w:r w:rsidRPr="00DD19BA">
        <w:rPr>
          <w:rFonts w:ascii="Times New Roman" w:hAnsi="Times New Roman" w:cs="Times New Roman"/>
          <w:sz w:val="28"/>
          <w:szCs w:val="28"/>
        </w:rPr>
        <w:t>2)Свяжите шины в нескольких местах – но не прямо в месте перелома.</w:t>
      </w:r>
    </w:p>
    <w:p w:rsidR="00F207BB" w:rsidRPr="00DD19BA" w:rsidRDefault="00F207BB" w:rsidP="00DD19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248A" w:rsidRPr="00DD19BA" w:rsidRDefault="00FD248A" w:rsidP="00DD19B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FD248A" w:rsidRPr="00DD19BA" w:rsidRDefault="00FD248A" w:rsidP="00DD19B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FD248A" w:rsidRPr="00DD19BA" w:rsidRDefault="00FD248A" w:rsidP="00DD19B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FD248A" w:rsidRPr="00DD19BA" w:rsidRDefault="00FD248A" w:rsidP="00DD19B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FD248A" w:rsidRPr="00DD19BA" w:rsidRDefault="00FD248A" w:rsidP="00DD19B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FD248A" w:rsidRPr="00DD19BA" w:rsidRDefault="00FD248A" w:rsidP="00DD19B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FD248A" w:rsidRPr="00DD19BA" w:rsidRDefault="00FD248A" w:rsidP="00DD19B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FD248A" w:rsidRPr="00DD19BA" w:rsidRDefault="00FD248A" w:rsidP="00DD19B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FD248A" w:rsidRPr="00DD19BA" w:rsidRDefault="00FD248A" w:rsidP="00DD19B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F207BB" w:rsidRPr="00DD19BA" w:rsidRDefault="00F207BB" w:rsidP="00DD19B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DD19BA">
        <w:rPr>
          <w:rFonts w:ascii="Times New Roman" w:hAnsi="Times New Roman" w:cs="Times New Roman"/>
          <w:sz w:val="28"/>
          <w:szCs w:val="28"/>
          <w:u w:val="single"/>
        </w:rPr>
        <w:t>Маршрутный лист команды…………….</w:t>
      </w:r>
    </w:p>
    <w:tbl>
      <w:tblPr>
        <w:tblW w:w="8939" w:type="dxa"/>
        <w:tblInd w:w="-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2"/>
        <w:gridCol w:w="1656"/>
        <w:gridCol w:w="1586"/>
        <w:gridCol w:w="2955"/>
      </w:tblGrid>
      <w:tr w:rsidR="00B9297A" w:rsidRPr="00DD19BA" w:rsidTr="00FD248A">
        <w:trPr>
          <w:trHeight w:val="637"/>
        </w:trPr>
        <w:tc>
          <w:tcPr>
            <w:tcW w:w="2742" w:type="dxa"/>
          </w:tcPr>
          <w:p w:rsidR="00B9297A" w:rsidRPr="00DD19BA" w:rsidRDefault="00B9297A" w:rsidP="00DD19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9BA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этапа </w:t>
            </w:r>
          </w:p>
          <w:p w:rsidR="00B9297A" w:rsidRPr="00DD19BA" w:rsidRDefault="00B9297A" w:rsidP="00DD19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9BA">
              <w:rPr>
                <w:rFonts w:ascii="Times New Roman" w:hAnsi="Times New Roman" w:cs="Times New Roman"/>
                <w:sz w:val="28"/>
                <w:szCs w:val="28"/>
              </w:rPr>
              <w:t>№ этапа</w:t>
            </w:r>
          </w:p>
        </w:tc>
        <w:tc>
          <w:tcPr>
            <w:tcW w:w="1656" w:type="dxa"/>
          </w:tcPr>
          <w:p w:rsidR="00B9297A" w:rsidRPr="00DD19BA" w:rsidRDefault="00B9297A" w:rsidP="00DD19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9BA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1586" w:type="dxa"/>
          </w:tcPr>
          <w:p w:rsidR="00B9297A" w:rsidRPr="00DD19BA" w:rsidRDefault="00B9297A" w:rsidP="00DD19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9BA">
              <w:rPr>
                <w:rFonts w:ascii="Times New Roman" w:hAnsi="Times New Roman" w:cs="Times New Roman"/>
                <w:sz w:val="28"/>
                <w:szCs w:val="28"/>
              </w:rPr>
              <w:t xml:space="preserve">Штрафное время </w:t>
            </w:r>
          </w:p>
        </w:tc>
        <w:tc>
          <w:tcPr>
            <w:tcW w:w="2955" w:type="dxa"/>
          </w:tcPr>
          <w:p w:rsidR="00B9297A" w:rsidRPr="00DD19BA" w:rsidRDefault="00B9297A" w:rsidP="00DD19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9BA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</w:tr>
      <w:tr w:rsidR="00B9297A" w:rsidRPr="00DD19BA" w:rsidTr="00FD248A">
        <w:trPr>
          <w:trHeight w:val="268"/>
        </w:trPr>
        <w:tc>
          <w:tcPr>
            <w:tcW w:w="2742" w:type="dxa"/>
          </w:tcPr>
          <w:p w:rsidR="00B9297A" w:rsidRPr="00DD19BA" w:rsidRDefault="00B9297A" w:rsidP="00DD19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9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6" w:type="dxa"/>
          </w:tcPr>
          <w:p w:rsidR="00B9297A" w:rsidRPr="00DD19BA" w:rsidRDefault="00B9297A" w:rsidP="00DD19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B9297A" w:rsidRPr="00DD19BA" w:rsidRDefault="00B9297A" w:rsidP="00DD19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B9297A" w:rsidRPr="00DD19BA" w:rsidRDefault="00B9297A" w:rsidP="00DD19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97A" w:rsidRPr="00DD19BA" w:rsidTr="00FD248A">
        <w:trPr>
          <w:trHeight w:val="249"/>
        </w:trPr>
        <w:tc>
          <w:tcPr>
            <w:tcW w:w="2742" w:type="dxa"/>
          </w:tcPr>
          <w:p w:rsidR="00B9297A" w:rsidRPr="00DD19BA" w:rsidRDefault="00B9297A" w:rsidP="00DD19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9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6" w:type="dxa"/>
          </w:tcPr>
          <w:p w:rsidR="00B9297A" w:rsidRPr="00DD19BA" w:rsidRDefault="00B9297A" w:rsidP="00DD19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B9297A" w:rsidRPr="00DD19BA" w:rsidRDefault="00B9297A" w:rsidP="00DD19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B9297A" w:rsidRPr="00DD19BA" w:rsidRDefault="00B9297A" w:rsidP="00DD19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97A" w:rsidRPr="00DD19BA" w:rsidTr="00FD248A">
        <w:trPr>
          <w:trHeight w:val="318"/>
        </w:trPr>
        <w:tc>
          <w:tcPr>
            <w:tcW w:w="2742" w:type="dxa"/>
          </w:tcPr>
          <w:p w:rsidR="00B9297A" w:rsidRPr="00DD19BA" w:rsidRDefault="00B9297A" w:rsidP="00DD19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9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56" w:type="dxa"/>
          </w:tcPr>
          <w:p w:rsidR="00B9297A" w:rsidRPr="00DD19BA" w:rsidRDefault="00B9297A" w:rsidP="00DD19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B9297A" w:rsidRPr="00DD19BA" w:rsidRDefault="00B9297A" w:rsidP="00DD19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B9297A" w:rsidRPr="00DD19BA" w:rsidRDefault="00B9297A" w:rsidP="00DD19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97A" w:rsidRPr="00DD19BA" w:rsidTr="00FD248A">
        <w:trPr>
          <w:trHeight w:val="358"/>
        </w:trPr>
        <w:tc>
          <w:tcPr>
            <w:tcW w:w="2742" w:type="dxa"/>
          </w:tcPr>
          <w:p w:rsidR="00B9297A" w:rsidRPr="00DD19BA" w:rsidRDefault="00B9297A" w:rsidP="00DD19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9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56" w:type="dxa"/>
          </w:tcPr>
          <w:p w:rsidR="00B9297A" w:rsidRPr="00DD19BA" w:rsidRDefault="00B9297A" w:rsidP="00DD19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B9297A" w:rsidRPr="00DD19BA" w:rsidRDefault="00B9297A" w:rsidP="00DD19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B9297A" w:rsidRPr="00DD19BA" w:rsidRDefault="00B9297A" w:rsidP="00DD19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97A" w:rsidRPr="00DD19BA" w:rsidTr="00FD248A">
        <w:trPr>
          <w:trHeight w:val="218"/>
        </w:trPr>
        <w:tc>
          <w:tcPr>
            <w:tcW w:w="2742" w:type="dxa"/>
          </w:tcPr>
          <w:p w:rsidR="00B9297A" w:rsidRPr="00DD19BA" w:rsidRDefault="00B9297A" w:rsidP="00DD19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9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56" w:type="dxa"/>
          </w:tcPr>
          <w:p w:rsidR="00B9297A" w:rsidRPr="00DD19BA" w:rsidRDefault="00B9297A" w:rsidP="00DD19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B9297A" w:rsidRPr="00DD19BA" w:rsidRDefault="00B9297A" w:rsidP="00DD19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B9297A" w:rsidRPr="00DD19BA" w:rsidRDefault="00B9297A" w:rsidP="00DD19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97A" w:rsidRPr="00DD19BA" w:rsidTr="00FD248A">
        <w:trPr>
          <w:trHeight w:val="259"/>
        </w:trPr>
        <w:tc>
          <w:tcPr>
            <w:tcW w:w="2742" w:type="dxa"/>
          </w:tcPr>
          <w:p w:rsidR="00B9297A" w:rsidRPr="00DD19BA" w:rsidRDefault="00B9297A" w:rsidP="00DD19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9B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56" w:type="dxa"/>
          </w:tcPr>
          <w:p w:rsidR="00B9297A" w:rsidRPr="00DD19BA" w:rsidRDefault="00B9297A" w:rsidP="00DD19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B9297A" w:rsidRPr="00DD19BA" w:rsidRDefault="00B9297A" w:rsidP="00DD19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B9297A" w:rsidRPr="00DD19BA" w:rsidRDefault="00B9297A" w:rsidP="00DD19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97A" w:rsidRPr="00DD19BA" w:rsidTr="00FD248A">
        <w:trPr>
          <w:trHeight w:val="417"/>
        </w:trPr>
        <w:tc>
          <w:tcPr>
            <w:tcW w:w="2742" w:type="dxa"/>
          </w:tcPr>
          <w:p w:rsidR="00FD248A" w:rsidRPr="00DD19BA" w:rsidRDefault="00B9297A" w:rsidP="00DD19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9B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56" w:type="dxa"/>
          </w:tcPr>
          <w:p w:rsidR="00B9297A" w:rsidRPr="00DD19BA" w:rsidRDefault="00B9297A" w:rsidP="00DD19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B9297A" w:rsidRPr="00DD19BA" w:rsidRDefault="00B9297A" w:rsidP="00DD19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B9297A" w:rsidRPr="00DD19BA" w:rsidRDefault="00B9297A" w:rsidP="00DD19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48A" w:rsidRPr="00DD19BA" w:rsidTr="00FD248A">
        <w:trPr>
          <w:trHeight w:val="360"/>
        </w:trPr>
        <w:tc>
          <w:tcPr>
            <w:tcW w:w="2742" w:type="dxa"/>
          </w:tcPr>
          <w:p w:rsidR="00FD248A" w:rsidRPr="00DD19BA" w:rsidRDefault="00FD248A" w:rsidP="00DD19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9B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56" w:type="dxa"/>
          </w:tcPr>
          <w:p w:rsidR="00FD248A" w:rsidRPr="00DD19BA" w:rsidRDefault="00FD248A" w:rsidP="00DD19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FD248A" w:rsidRPr="00DD19BA" w:rsidRDefault="00FD248A" w:rsidP="00DD19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FD248A" w:rsidRPr="00DD19BA" w:rsidRDefault="00FD248A" w:rsidP="00DD19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48A" w:rsidRPr="00DD19BA" w:rsidTr="00FD248A">
        <w:trPr>
          <w:trHeight w:val="720"/>
        </w:trPr>
        <w:tc>
          <w:tcPr>
            <w:tcW w:w="2742" w:type="dxa"/>
          </w:tcPr>
          <w:p w:rsidR="00FD248A" w:rsidRPr="00DD19BA" w:rsidRDefault="00FD248A" w:rsidP="00DD19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9B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56" w:type="dxa"/>
          </w:tcPr>
          <w:p w:rsidR="00FD248A" w:rsidRPr="00DD19BA" w:rsidRDefault="00FD248A" w:rsidP="00DD19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FD248A" w:rsidRPr="00DD19BA" w:rsidRDefault="00FD248A" w:rsidP="00DD19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FD248A" w:rsidRPr="00DD19BA" w:rsidRDefault="00FD248A" w:rsidP="00DD19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1E18" w:rsidRPr="00DD19BA" w:rsidRDefault="00431E18" w:rsidP="00DD19B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31E18" w:rsidRPr="00DD19BA" w:rsidSect="00AF1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101A9"/>
    <w:multiLevelType w:val="hybridMultilevel"/>
    <w:tmpl w:val="9836CF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29"/>
    <w:rsid w:val="00036578"/>
    <w:rsid w:val="00051BC9"/>
    <w:rsid w:val="0006430E"/>
    <w:rsid w:val="002358F4"/>
    <w:rsid w:val="002D32CE"/>
    <w:rsid w:val="00335290"/>
    <w:rsid w:val="00356FAE"/>
    <w:rsid w:val="00431E18"/>
    <w:rsid w:val="004C4E82"/>
    <w:rsid w:val="00585EA4"/>
    <w:rsid w:val="005D5A80"/>
    <w:rsid w:val="005D60BA"/>
    <w:rsid w:val="005E3D24"/>
    <w:rsid w:val="006025FC"/>
    <w:rsid w:val="00681003"/>
    <w:rsid w:val="0069124F"/>
    <w:rsid w:val="006B5016"/>
    <w:rsid w:val="006E1251"/>
    <w:rsid w:val="00704F89"/>
    <w:rsid w:val="00717D26"/>
    <w:rsid w:val="00750A54"/>
    <w:rsid w:val="00791C70"/>
    <w:rsid w:val="007E546C"/>
    <w:rsid w:val="00815095"/>
    <w:rsid w:val="00876B38"/>
    <w:rsid w:val="00893E25"/>
    <w:rsid w:val="008D3100"/>
    <w:rsid w:val="008F2BE9"/>
    <w:rsid w:val="009A102E"/>
    <w:rsid w:val="00A82F2E"/>
    <w:rsid w:val="00AF19EF"/>
    <w:rsid w:val="00AF408A"/>
    <w:rsid w:val="00B031E1"/>
    <w:rsid w:val="00B355CD"/>
    <w:rsid w:val="00B815A9"/>
    <w:rsid w:val="00B9297A"/>
    <w:rsid w:val="00BB1E1A"/>
    <w:rsid w:val="00BB3829"/>
    <w:rsid w:val="00BE5998"/>
    <w:rsid w:val="00D03188"/>
    <w:rsid w:val="00D31678"/>
    <w:rsid w:val="00D6194C"/>
    <w:rsid w:val="00D63BF8"/>
    <w:rsid w:val="00DC317B"/>
    <w:rsid w:val="00DD19BA"/>
    <w:rsid w:val="00DF35C1"/>
    <w:rsid w:val="00EA627A"/>
    <w:rsid w:val="00F016C9"/>
    <w:rsid w:val="00F207BB"/>
    <w:rsid w:val="00F46672"/>
    <w:rsid w:val="00F518BD"/>
    <w:rsid w:val="00F859F5"/>
    <w:rsid w:val="00FB1B45"/>
    <w:rsid w:val="00FB3200"/>
    <w:rsid w:val="00FC1C2A"/>
    <w:rsid w:val="00FD2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69106"/>
  <w15:docId w15:val="{E480353C-9919-4C1F-8FE8-AACC423F6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38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0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E6091-DD21-4A4F-A8B1-1836A8309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Информатика</cp:lastModifiedBy>
  <cp:revision>2</cp:revision>
  <cp:lastPrinted>2016-04-26T06:10:00Z</cp:lastPrinted>
  <dcterms:created xsi:type="dcterms:W3CDTF">2016-04-27T05:46:00Z</dcterms:created>
  <dcterms:modified xsi:type="dcterms:W3CDTF">2016-04-27T05:46:00Z</dcterms:modified>
</cp:coreProperties>
</file>