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ПОСТАВЩИК:</w:t>
      </w:r>
    </w:p>
    <w:p>
      <w:pPr>
        <w:pStyle w:val="4"/>
        <w:rPr>
          <w:rFonts w:hint="default"/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 xml:space="preserve">Индивидуальный предприниматель </w:t>
      </w:r>
      <w:r>
        <w:rPr>
          <w:rFonts w:hint="default"/>
          <w:color w:val="000000"/>
          <w:sz w:val="27"/>
          <w:szCs w:val="27"/>
          <w:lang w:val="ru-RU"/>
        </w:rPr>
        <w:t>Глава КФХ Мартюшев Андрей Сергеевич</w:t>
      </w:r>
    </w:p>
    <w:p>
      <w:pPr>
        <w:pStyle w:val="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618173, Пермский край,</w:t>
      </w:r>
    </w:p>
    <w:p>
      <w:pPr>
        <w:pStyle w:val="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Еловский район, с. Дуброво,</w:t>
      </w:r>
    </w:p>
    <w:p>
      <w:pPr>
        <w:pStyle w:val="4"/>
        <w:rPr>
          <w:rFonts w:hint="default"/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 xml:space="preserve">ул. </w:t>
      </w:r>
      <w:r>
        <w:rPr>
          <w:color w:val="000000"/>
          <w:sz w:val="27"/>
          <w:szCs w:val="27"/>
          <w:lang w:val="ru-RU"/>
        </w:rPr>
        <w:t>Тельмана</w:t>
      </w:r>
      <w:r>
        <w:rPr>
          <w:color w:val="000000"/>
          <w:sz w:val="27"/>
          <w:szCs w:val="27"/>
        </w:rPr>
        <w:t xml:space="preserve">, </w:t>
      </w:r>
      <w:r>
        <w:rPr>
          <w:rFonts w:hint="default"/>
          <w:color w:val="000000"/>
          <w:sz w:val="27"/>
          <w:szCs w:val="27"/>
          <w:lang w:val="ru-RU"/>
        </w:rPr>
        <w:t>40</w:t>
      </w:r>
    </w:p>
    <w:p>
      <w:pPr>
        <w:pStyle w:val="4"/>
        <w:rPr>
          <w:rFonts w:hint="default"/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 xml:space="preserve">Тел./факс </w:t>
      </w:r>
      <w:r>
        <w:rPr>
          <w:rFonts w:hint="default"/>
          <w:color w:val="000000"/>
          <w:sz w:val="27"/>
          <w:szCs w:val="27"/>
          <w:lang w:val="ru-RU"/>
        </w:rPr>
        <w:t>8 (951) 943-48-01</w:t>
      </w:r>
    </w:p>
    <w:p>
      <w:pPr>
        <w:pStyle w:val="4"/>
        <w:rPr>
          <w:rFonts w:hint="default"/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 xml:space="preserve">ИНН </w:t>
      </w:r>
      <w:r>
        <w:rPr>
          <w:rFonts w:hint="default"/>
          <w:color w:val="000000"/>
          <w:sz w:val="27"/>
          <w:szCs w:val="27"/>
          <w:lang w:val="ru-RU"/>
        </w:rPr>
        <w:t>594404225167</w:t>
      </w:r>
    </w:p>
    <w:p>
      <w:pPr>
        <w:pStyle w:val="4"/>
        <w:rPr>
          <w:rFonts w:hint="default"/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 xml:space="preserve">Счет № </w:t>
      </w:r>
      <w:r>
        <w:rPr>
          <w:rFonts w:hint="default"/>
          <w:color w:val="000000"/>
          <w:sz w:val="27"/>
          <w:szCs w:val="27"/>
          <w:lang w:val="ru-RU"/>
        </w:rPr>
        <w:t>40802810249770029710</w:t>
      </w:r>
      <w:bookmarkStart w:id="0" w:name="_GoBack"/>
      <w:bookmarkEnd w:id="0"/>
    </w:p>
    <w:p>
      <w:pPr>
        <w:pStyle w:val="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Пермское ОСБ № 6984 Волго-Вятский банк ПАО Сбербанк г. Нижний Новгород</w:t>
      </w:r>
    </w:p>
    <w:p>
      <w:pPr>
        <w:pStyle w:val="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БИК 042202603</w:t>
      </w:r>
    </w:p>
    <w:p>
      <w:pPr>
        <w:pStyle w:val="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К/с 30101810900000000603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12"/>
    <w:rsid w:val="0000606E"/>
    <w:rsid w:val="000169A3"/>
    <w:rsid w:val="00021B0F"/>
    <w:rsid w:val="00023226"/>
    <w:rsid w:val="00025CC3"/>
    <w:rsid w:val="0002656F"/>
    <w:rsid w:val="00031565"/>
    <w:rsid w:val="000338C9"/>
    <w:rsid w:val="00035289"/>
    <w:rsid w:val="00035BD3"/>
    <w:rsid w:val="00040C22"/>
    <w:rsid w:val="00040D24"/>
    <w:rsid w:val="00044D3C"/>
    <w:rsid w:val="000454E5"/>
    <w:rsid w:val="00052656"/>
    <w:rsid w:val="00060FB2"/>
    <w:rsid w:val="000810ED"/>
    <w:rsid w:val="00082CDC"/>
    <w:rsid w:val="00090AFF"/>
    <w:rsid w:val="00090C8B"/>
    <w:rsid w:val="00090E04"/>
    <w:rsid w:val="00095D1D"/>
    <w:rsid w:val="00097C5E"/>
    <w:rsid w:val="000A0CAE"/>
    <w:rsid w:val="000A5E48"/>
    <w:rsid w:val="000A6E21"/>
    <w:rsid w:val="000B2AA8"/>
    <w:rsid w:val="000B4A04"/>
    <w:rsid w:val="000B57AD"/>
    <w:rsid w:val="000B6989"/>
    <w:rsid w:val="000B78A1"/>
    <w:rsid w:val="000C0F5A"/>
    <w:rsid w:val="000D1026"/>
    <w:rsid w:val="000D21EB"/>
    <w:rsid w:val="000D2D66"/>
    <w:rsid w:val="000D37DD"/>
    <w:rsid w:val="000D6053"/>
    <w:rsid w:val="000E3362"/>
    <w:rsid w:val="000E5DBF"/>
    <w:rsid w:val="000E7201"/>
    <w:rsid w:val="000F2D9D"/>
    <w:rsid w:val="000F5C6E"/>
    <w:rsid w:val="000F6E25"/>
    <w:rsid w:val="00101551"/>
    <w:rsid w:val="00104CF1"/>
    <w:rsid w:val="0010751D"/>
    <w:rsid w:val="0011017D"/>
    <w:rsid w:val="00117B65"/>
    <w:rsid w:val="001207A9"/>
    <w:rsid w:val="0012082E"/>
    <w:rsid w:val="0012364D"/>
    <w:rsid w:val="0012567B"/>
    <w:rsid w:val="001260F2"/>
    <w:rsid w:val="00130452"/>
    <w:rsid w:val="00137C59"/>
    <w:rsid w:val="001471D5"/>
    <w:rsid w:val="00147C23"/>
    <w:rsid w:val="00163089"/>
    <w:rsid w:val="0016421F"/>
    <w:rsid w:val="001659F9"/>
    <w:rsid w:val="00166EFA"/>
    <w:rsid w:val="00172486"/>
    <w:rsid w:val="001733F8"/>
    <w:rsid w:val="00175867"/>
    <w:rsid w:val="00183A02"/>
    <w:rsid w:val="001842F8"/>
    <w:rsid w:val="00184822"/>
    <w:rsid w:val="0018492A"/>
    <w:rsid w:val="00185A29"/>
    <w:rsid w:val="0019394F"/>
    <w:rsid w:val="00195870"/>
    <w:rsid w:val="00195C68"/>
    <w:rsid w:val="001973DB"/>
    <w:rsid w:val="001B341E"/>
    <w:rsid w:val="001B6388"/>
    <w:rsid w:val="001B7707"/>
    <w:rsid w:val="001C34A2"/>
    <w:rsid w:val="001C37E1"/>
    <w:rsid w:val="001D2E60"/>
    <w:rsid w:val="001D554B"/>
    <w:rsid w:val="001E6494"/>
    <w:rsid w:val="001F1A04"/>
    <w:rsid w:val="0020075D"/>
    <w:rsid w:val="00200968"/>
    <w:rsid w:val="00201D0F"/>
    <w:rsid w:val="00204DDD"/>
    <w:rsid w:val="002050A7"/>
    <w:rsid w:val="0020599D"/>
    <w:rsid w:val="00210F5F"/>
    <w:rsid w:val="002136EA"/>
    <w:rsid w:val="00214522"/>
    <w:rsid w:val="00225B86"/>
    <w:rsid w:val="002303FE"/>
    <w:rsid w:val="00236981"/>
    <w:rsid w:val="00241FCC"/>
    <w:rsid w:val="00247DA5"/>
    <w:rsid w:val="00251680"/>
    <w:rsid w:val="00252E69"/>
    <w:rsid w:val="00253922"/>
    <w:rsid w:val="00255E8C"/>
    <w:rsid w:val="00264840"/>
    <w:rsid w:val="00265038"/>
    <w:rsid w:val="00265233"/>
    <w:rsid w:val="00267B7D"/>
    <w:rsid w:val="0027122E"/>
    <w:rsid w:val="002724C6"/>
    <w:rsid w:val="002724FB"/>
    <w:rsid w:val="002748CA"/>
    <w:rsid w:val="00281087"/>
    <w:rsid w:val="00282D50"/>
    <w:rsid w:val="00286C85"/>
    <w:rsid w:val="00286D27"/>
    <w:rsid w:val="00286EA4"/>
    <w:rsid w:val="002B767C"/>
    <w:rsid w:val="002B786C"/>
    <w:rsid w:val="002C06B5"/>
    <w:rsid w:val="002C18FE"/>
    <w:rsid w:val="002D465B"/>
    <w:rsid w:val="002E16EB"/>
    <w:rsid w:val="002E1949"/>
    <w:rsid w:val="002E4964"/>
    <w:rsid w:val="002E6CB4"/>
    <w:rsid w:val="002F084B"/>
    <w:rsid w:val="002F6A07"/>
    <w:rsid w:val="00300D5D"/>
    <w:rsid w:val="00302A16"/>
    <w:rsid w:val="003038DC"/>
    <w:rsid w:val="003069F7"/>
    <w:rsid w:val="00307898"/>
    <w:rsid w:val="00310D89"/>
    <w:rsid w:val="00313A2D"/>
    <w:rsid w:val="00315519"/>
    <w:rsid w:val="00316CA9"/>
    <w:rsid w:val="0032015A"/>
    <w:rsid w:val="003257D8"/>
    <w:rsid w:val="00326F12"/>
    <w:rsid w:val="0032790C"/>
    <w:rsid w:val="003300D1"/>
    <w:rsid w:val="00331E79"/>
    <w:rsid w:val="0033316A"/>
    <w:rsid w:val="00346FB0"/>
    <w:rsid w:val="00351140"/>
    <w:rsid w:val="00352F1D"/>
    <w:rsid w:val="003536E6"/>
    <w:rsid w:val="00354D69"/>
    <w:rsid w:val="00357144"/>
    <w:rsid w:val="00364540"/>
    <w:rsid w:val="00366AE6"/>
    <w:rsid w:val="00367CB4"/>
    <w:rsid w:val="003713B4"/>
    <w:rsid w:val="003811FE"/>
    <w:rsid w:val="00386DFB"/>
    <w:rsid w:val="00387097"/>
    <w:rsid w:val="003A13B9"/>
    <w:rsid w:val="003B111E"/>
    <w:rsid w:val="003B1412"/>
    <w:rsid w:val="003B3F75"/>
    <w:rsid w:val="003B4A7D"/>
    <w:rsid w:val="003C0638"/>
    <w:rsid w:val="003C093E"/>
    <w:rsid w:val="003C331A"/>
    <w:rsid w:val="003C4736"/>
    <w:rsid w:val="003C50F0"/>
    <w:rsid w:val="003C63D3"/>
    <w:rsid w:val="003D0F0E"/>
    <w:rsid w:val="003D4A5F"/>
    <w:rsid w:val="003E0492"/>
    <w:rsid w:val="003E240F"/>
    <w:rsid w:val="003E2E22"/>
    <w:rsid w:val="003F3E7D"/>
    <w:rsid w:val="003F58C1"/>
    <w:rsid w:val="003F62FB"/>
    <w:rsid w:val="003F6EDB"/>
    <w:rsid w:val="004079CA"/>
    <w:rsid w:val="004109AE"/>
    <w:rsid w:val="004114D4"/>
    <w:rsid w:val="004138B3"/>
    <w:rsid w:val="0041657B"/>
    <w:rsid w:val="00416598"/>
    <w:rsid w:val="00424884"/>
    <w:rsid w:val="004260C4"/>
    <w:rsid w:val="0042680B"/>
    <w:rsid w:val="00431B14"/>
    <w:rsid w:val="00432CDD"/>
    <w:rsid w:val="004412BA"/>
    <w:rsid w:val="00441E6E"/>
    <w:rsid w:val="00442E73"/>
    <w:rsid w:val="004445E0"/>
    <w:rsid w:val="00445A80"/>
    <w:rsid w:val="00445C79"/>
    <w:rsid w:val="004472DC"/>
    <w:rsid w:val="00447A85"/>
    <w:rsid w:val="00452324"/>
    <w:rsid w:val="004526C0"/>
    <w:rsid w:val="004555AE"/>
    <w:rsid w:val="004576CC"/>
    <w:rsid w:val="004637B3"/>
    <w:rsid w:val="00463F77"/>
    <w:rsid w:val="00466CBB"/>
    <w:rsid w:val="0046764F"/>
    <w:rsid w:val="004712EE"/>
    <w:rsid w:val="00486AF6"/>
    <w:rsid w:val="0049109C"/>
    <w:rsid w:val="00496342"/>
    <w:rsid w:val="0049698B"/>
    <w:rsid w:val="004B0B78"/>
    <w:rsid w:val="004B3690"/>
    <w:rsid w:val="004B3810"/>
    <w:rsid w:val="004B4580"/>
    <w:rsid w:val="004B56B8"/>
    <w:rsid w:val="004B6C6C"/>
    <w:rsid w:val="004B7D13"/>
    <w:rsid w:val="004C2007"/>
    <w:rsid w:val="004C7F09"/>
    <w:rsid w:val="004D2174"/>
    <w:rsid w:val="004E0DC4"/>
    <w:rsid w:val="004E125B"/>
    <w:rsid w:val="004E7EFC"/>
    <w:rsid w:val="00504650"/>
    <w:rsid w:val="005054FC"/>
    <w:rsid w:val="00505CFB"/>
    <w:rsid w:val="00510074"/>
    <w:rsid w:val="005116E2"/>
    <w:rsid w:val="005131C8"/>
    <w:rsid w:val="00524489"/>
    <w:rsid w:val="00534F53"/>
    <w:rsid w:val="005364B6"/>
    <w:rsid w:val="005417B3"/>
    <w:rsid w:val="00543846"/>
    <w:rsid w:val="00561B82"/>
    <w:rsid w:val="00562AB5"/>
    <w:rsid w:val="0056581A"/>
    <w:rsid w:val="0056784E"/>
    <w:rsid w:val="00567C25"/>
    <w:rsid w:val="0057305C"/>
    <w:rsid w:val="005739EC"/>
    <w:rsid w:val="00580652"/>
    <w:rsid w:val="00583B3E"/>
    <w:rsid w:val="005846B8"/>
    <w:rsid w:val="0058654D"/>
    <w:rsid w:val="0059272E"/>
    <w:rsid w:val="00597CCD"/>
    <w:rsid w:val="005A0BAC"/>
    <w:rsid w:val="005B0267"/>
    <w:rsid w:val="005B3218"/>
    <w:rsid w:val="005C010E"/>
    <w:rsid w:val="005C072A"/>
    <w:rsid w:val="005C1B6E"/>
    <w:rsid w:val="005C2775"/>
    <w:rsid w:val="005C3857"/>
    <w:rsid w:val="005C66DE"/>
    <w:rsid w:val="005D3A3D"/>
    <w:rsid w:val="005D4BD0"/>
    <w:rsid w:val="005D5801"/>
    <w:rsid w:val="005D58DF"/>
    <w:rsid w:val="005E26E8"/>
    <w:rsid w:val="005E478A"/>
    <w:rsid w:val="005E547F"/>
    <w:rsid w:val="005E6446"/>
    <w:rsid w:val="005E6B21"/>
    <w:rsid w:val="005E6BE2"/>
    <w:rsid w:val="005F05D7"/>
    <w:rsid w:val="005F2033"/>
    <w:rsid w:val="00602A7E"/>
    <w:rsid w:val="006042DC"/>
    <w:rsid w:val="006127E2"/>
    <w:rsid w:val="00613428"/>
    <w:rsid w:val="00621402"/>
    <w:rsid w:val="006300FD"/>
    <w:rsid w:val="00635093"/>
    <w:rsid w:val="006407C9"/>
    <w:rsid w:val="00640BC9"/>
    <w:rsid w:val="00643E97"/>
    <w:rsid w:val="006455C3"/>
    <w:rsid w:val="0064613C"/>
    <w:rsid w:val="00646D7C"/>
    <w:rsid w:val="00651F64"/>
    <w:rsid w:val="00652DA2"/>
    <w:rsid w:val="00661E53"/>
    <w:rsid w:val="00664D5E"/>
    <w:rsid w:val="006667EA"/>
    <w:rsid w:val="00670A35"/>
    <w:rsid w:val="00670F82"/>
    <w:rsid w:val="00672422"/>
    <w:rsid w:val="006748E6"/>
    <w:rsid w:val="006748ED"/>
    <w:rsid w:val="006748EF"/>
    <w:rsid w:val="0067512E"/>
    <w:rsid w:val="0068175B"/>
    <w:rsid w:val="0068387B"/>
    <w:rsid w:val="00690562"/>
    <w:rsid w:val="00690872"/>
    <w:rsid w:val="00691AC8"/>
    <w:rsid w:val="00691FA7"/>
    <w:rsid w:val="00692AC4"/>
    <w:rsid w:val="00693093"/>
    <w:rsid w:val="006962B2"/>
    <w:rsid w:val="00697F17"/>
    <w:rsid w:val="006B0D4E"/>
    <w:rsid w:val="006C263D"/>
    <w:rsid w:val="006C454E"/>
    <w:rsid w:val="006D222C"/>
    <w:rsid w:val="006D7356"/>
    <w:rsid w:val="006E0B3B"/>
    <w:rsid w:val="006E2A67"/>
    <w:rsid w:val="006E3ECD"/>
    <w:rsid w:val="006E4123"/>
    <w:rsid w:val="006E5037"/>
    <w:rsid w:val="006E50CF"/>
    <w:rsid w:val="006E72C0"/>
    <w:rsid w:val="006F2AC0"/>
    <w:rsid w:val="006F2D13"/>
    <w:rsid w:val="006F6B52"/>
    <w:rsid w:val="0070281B"/>
    <w:rsid w:val="00702A64"/>
    <w:rsid w:val="0070462F"/>
    <w:rsid w:val="00707B92"/>
    <w:rsid w:val="00711812"/>
    <w:rsid w:val="00716538"/>
    <w:rsid w:val="007205DF"/>
    <w:rsid w:val="0072115A"/>
    <w:rsid w:val="00721CC6"/>
    <w:rsid w:val="0072272B"/>
    <w:rsid w:val="00722D9E"/>
    <w:rsid w:val="0072661B"/>
    <w:rsid w:val="00731EE8"/>
    <w:rsid w:val="0074083A"/>
    <w:rsid w:val="00742378"/>
    <w:rsid w:val="00742560"/>
    <w:rsid w:val="0074395C"/>
    <w:rsid w:val="00753459"/>
    <w:rsid w:val="007572AE"/>
    <w:rsid w:val="00760818"/>
    <w:rsid w:val="00762254"/>
    <w:rsid w:val="00765E2E"/>
    <w:rsid w:val="00766A23"/>
    <w:rsid w:val="00773146"/>
    <w:rsid w:val="00775355"/>
    <w:rsid w:val="00781D88"/>
    <w:rsid w:val="00784DC7"/>
    <w:rsid w:val="00792486"/>
    <w:rsid w:val="007934AB"/>
    <w:rsid w:val="0079662D"/>
    <w:rsid w:val="007A29F8"/>
    <w:rsid w:val="007A36E7"/>
    <w:rsid w:val="007A4B60"/>
    <w:rsid w:val="007B2111"/>
    <w:rsid w:val="007B50BB"/>
    <w:rsid w:val="007B7F2E"/>
    <w:rsid w:val="007C0BD9"/>
    <w:rsid w:val="007C3CA8"/>
    <w:rsid w:val="007C5EE1"/>
    <w:rsid w:val="007C6088"/>
    <w:rsid w:val="007C6387"/>
    <w:rsid w:val="007D1C3B"/>
    <w:rsid w:val="007D3C37"/>
    <w:rsid w:val="007D5A78"/>
    <w:rsid w:val="007D62F4"/>
    <w:rsid w:val="007E0786"/>
    <w:rsid w:val="007E4956"/>
    <w:rsid w:val="008015A6"/>
    <w:rsid w:val="008021CD"/>
    <w:rsid w:val="008032C7"/>
    <w:rsid w:val="00810209"/>
    <w:rsid w:val="00810822"/>
    <w:rsid w:val="008177B7"/>
    <w:rsid w:val="008260D0"/>
    <w:rsid w:val="008261B1"/>
    <w:rsid w:val="00830BE5"/>
    <w:rsid w:val="008355C8"/>
    <w:rsid w:val="008406CB"/>
    <w:rsid w:val="00842C6D"/>
    <w:rsid w:val="008508F4"/>
    <w:rsid w:val="00857F16"/>
    <w:rsid w:val="008601E7"/>
    <w:rsid w:val="00864E05"/>
    <w:rsid w:val="00876F37"/>
    <w:rsid w:val="00877A46"/>
    <w:rsid w:val="0088641C"/>
    <w:rsid w:val="00886822"/>
    <w:rsid w:val="008903C3"/>
    <w:rsid w:val="0089076D"/>
    <w:rsid w:val="00894C08"/>
    <w:rsid w:val="00897C06"/>
    <w:rsid w:val="008A0375"/>
    <w:rsid w:val="008A7103"/>
    <w:rsid w:val="008B2B6B"/>
    <w:rsid w:val="008B45A5"/>
    <w:rsid w:val="008B4842"/>
    <w:rsid w:val="008B5258"/>
    <w:rsid w:val="008B5AC6"/>
    <w:rsid w:val="008C0DA6"/>
    <w:rsid w:val="008C17FB"/>
    <w:rsid w:val="008C2562"/>
    <w:rsid w:val="008C3FED"/>
    <w:rsid w:val="008C7565"/>
    <w:rsid w:val="008C789C"/>
    <w:rsid w:val="008D2D6C"/>
    <w:rsid w:val="008E194D"/>
    <w:rsid w:val="00901AD0"/>
    <w:rsid w:val="00917948"/>
    <w:rsid w:val="00920584"/>
    <w:rsid w:val="0092232B"/>
    <w:rsid w:val="00923859"/>
    <w:rsid w:val="00923E56"/>
    <w:rsid w:val="009243F2"/>
    <w:rsid w:val="009251FF"/>
    <w:rsid w:val="00927802"/>
    <w:rsid w:val="0093257A"/>
    <w:rsid w:val="00933E66"/>
    <w:rsid w:val="0093607B"/>
    <w:rsid w:val="00937088"/>
    <w:rsid w:val="009404F2"/>
    <w:rsid w:val="009405CD"/>
    <w:rsid w:val="00940CAC"/>
    <w:rsid w:val="00942E76"/>
    <w:rsid w:val="0094332A"/>
    <w:rsid w:val="00947367"/>
    <w:rsid w:val="009577E3"/>
    <w:rsid w:val="00963345"/>
    <w:rsid w:val="0096489E"/>
    <w:rsid w:val="00964B1D"/>
    <w:rsid w:val="0096755E"/>
    <w:rsid w:val="00970035"/>
    <w:rsid w:val="00974B78"/>
    <w:rsid w:val="00974F42"/>
    <w:rsid w:val="00975D57"/>
    <w:rsid w:val="00982FF8"/>
    <w:rsid w:val="00986AD0"/>
    <w:rsid w:val="00995312"/>
    <w:rsid w:val="00996235"/>
    <w:rsid w:val="00996DD7"/>
    <w:rsid w:val="00997BB5"/>
    <w:rsid w:val="009A16DF"/>
    <w:rsid w:val="009A1F25"/>
    <w:rsid w:val="009A40CB"/>
    <w:rsid w:val="009A4C35"/>
    <w:rsid w:val="009C2605"/>
    <w:rsid w:val="009C288D"/>
    <w:rsid w:val="009C6ED0"/>
    <w:rsid w:val="009C74D3"/>
    <w:rsid w:val="009D05D8"/>
    <w:rsid w:val="009D5832"/>
    <w:rsid w:val="009D763E"/>
    <w:rsid w:val="009E28A5"/>
    <w:rsid w:val="009F3051"/>
    <w:rsid w:val="009F3F27"/>
    <w:rsid w:val="009F57D3"/>
    <w:rsid w:val="00A0029E"/>
    <w:rsid w:val="00A0225F"/>
    <w:rsid w:val="00A03170"/>
    <w:rsid w:val="00A04A34"/>
    <w:rsid w:val="00A05E2E"/>
    <w:rsid w:val="00A05F6D"/>
    <w:rsid w:val="00A10CD8"/>
    <w:rsid w:val="00A12604"/>
    <w:rsid w:val="00A12AD9"/>
    <w:rsid w:val="00A15AB0"/>
    <w:rsid w:val="00A16C58"/>
    <w:rsid w:val="00A207E9"/>
    <w:rsid w:val="00A2505D"/>
    <w:rsid w:val="00A25CC5"/>
    <w:rsid w:val="00A33CA3"/>
    <w:rsid w:val="00A37DDC"/>
    <w:rsid w:val="00A37E8B"/>
    <w:rsid w:val="00A400D9"/>
    <w:rsid w:val="00A42BC6"/>
    <w:rsid w:val="00A444EB"/>
    <w:rsid w:val="00A500AA"/>
    <w:rsid w:val="00A550EE"/>
    <w:rsid w:val="00A56DD0"/>
    <w:rsid w:val="00A60DEC"/>
    <w:rsid w:val="00A63E1C"/>
    <w:rsid w:val="00A64824"/>
    <w:rsid w:val="00A65840"/>
    <w:rsid w:val="00A67281"/>
    <w:rsid w:val="00A67747"/>
    <w:rsid w:val="00A67E36"/>
    <w:rsid w:val="00A723C0"/>
    <w:rsid w:val="00A76033"/>
    <w:rsid w:val="00A90851"/>
    <w:rsid w:val="00A925D0"/>
    <w:rsid w:val="00A95313"/>
    <w:rsid w:val="00A96AEE"/>
    <w:rsid w:val="00AA0314"/>
    <w:rsid w:val="00AA0B2C"/>
    <w:rsid w:val="00AA12A9"/>
    <w:rsid w:val="00AB1930"/>
    <w:rsid w:val="00AB3DB2"/>
    <w:rsid w:val="00AB55BB"/>
    <w:rsid w:val="00AB6D88"/>
    <w:rsid w:val="00AC0B05"/>
    <w:rsid w:val="00AC1ABF"/>
    <w:rsid w:val="00AC7850"/>
    <w:rsid w:val="00AD262D"/>
    <w:rsid w:val="00AE11AF"/>
    <w:rsid w:val="00AE15C8"/>
    <w:rsid w:val="00AE53EB"/>
    <w:rsid w:val="00AE7A03"/>
    <w:rsid w:val="00AF21A0"/>
    <w:rsid w:val="00AF7969"/>
    <w:rsid w:val="00B002D6"/>
    <w:rsid w:val="00B00D29"/>
    <w:rsid w:val="00B01532"/>
    <w:rsid w:val="00B03000"/>
    <w:rsid w:val="00B0310C"/>
    <w:rsid w:val="00B03CE6"/>
    <w:rsid w:val="00B0407E"/>
    <w:rsid w:val="00B046B3"/>
    <w:rsid w:val="00B06DE8"/>
    <w:rsid w:val="00B06FB5"/>
    <w:rsid w:val="00B14924"/>
    <w:rsid w:val="00B15451"/>
    <w:rsid w:val="00B15F04"/>
    <w:rsid w:val="00B17111"/>
    <w:rsid w:val="00B219C0"/>
    <w:rsid w:val="00B22B27"/>
    <w:rsid w:val="00B265B6"/>
    <w:rsid w:val="00B27852"/>
    <w:rsid w:val="00B30115"/>
    <w:rsid w:val="00B30B98"/>
    <w:rsid w:val="00B4205A"/>
    <w:rsid w:val="00B42A9B"/>
    <w:rsid w:val="00B4534F"/>
    <w:rsid w:val="00B46706"/>
    <w:rsid w:val="00B507AF"/>
    <w:rsid w:val="00B53350"/>
    <w:rsid w:val="00B60474"/>
    <w:rsid w:val="00B61693"/>
    <w:rsid w:val="00B729F8"/>
    <w:rsid w:val="00B74E0A"/>
    <w:rsid w:val="00B80263"/>
    <w:rsid w:val="00B853FC"/>
    <w:rsid w:val="00B854A0"/>
    <w:rsid w:val="00B85F02"/>
    <w:rsid w:val="00B87866"/>
    <w:rsid w:val="00BA38B0"/>
    <w:rsid w:val="00BB13B2"/>
    <w:rsid w:val="00BB325B"/>
    <w:rsid w:val="00BB5392"/>
    <w:rsid w:val="00BB731A"/>
    <w:rsid w:val="00BC7005"/>
    <w:rsid w:val="00BD359E"/>
    <w:rsid w:val="00BD5680"/>
    <w:rsid w:val="00BD605C"/>
    <w:rsid w:val="00BE0E93"/>
    <w:rsid w:val="00BF1362"/>
    <w:rsid w:val="00BF14A4"/>
    <w:rsid w:val="00BF14DD"/>
    <w:rsid w:val="00BF3C27"/>
    <w:rsid w:val="00BF5915"/>
    <w:rsid w:val="00C00789"/>
    <w:rsid w:val="00C041FB"/>
    <w:rsid w:val="00C0795C"/>
    <w:rsid w:val="00C16135"/>
    <w:rsid w:val="00C25319"/>
    <w:rsid w:val="00C26E32"/>
    <w:rsid w:val="00C310BE"/>
    <w:rsid w:val="00C32E9E"/>
    <w:rsid w:val="00C33DD8"/>
    <w:rsid w:val="00C347AF"/>
    <w:rsid w:val="00C35367"/>
    <w:rsid w:val="00C36539"/>
    <w:rsid w:val="00C414F5"/>
    <w:rsid w:val="00C418F7"/>
    <w:rsid w:val="00C433BE"/>
    <w:rsid w:val="00C43AAF"/>
    <w:rsid w:val="00C474DA"/>
    <w:rsid w:val="00C50187"/>
    <w:rsid w:val="00C5058A"/>
    <w:rsid w:val="00C5164D"/>
    <w:rsid w:val="00C53437"/>
    <w:rsid w:val="00C5432A"/>
    <w:rsid w:val="00C55DBE"/>
    <w:rsid w:val="00C60B03"/>
    <w:rsid w:val="00C61A33"/>
    <w:rsid w:val="00C65C35"/>
    <w:rsid w:val="00C753C6"/>
    <w:rsid w:val="00C76243"/>
    <w:rsid w:val="00C83F65"/>
    <w:rsid w:val="00C851AE"/>
    <w:rsid w:val="00C93147"/>
    <w:rsid w:val="00C95666"/>
    <w:rsid w:val="00C9766C"/>
    <w:rsid w:val="00C97A7F"/>
    <w:rsid w:val="00CA2B06"/>
    <w:rsid w:val="00CA5C20"/>
    <w:rsid w:val="00CB200F"/>
    <w:rsid w:val="00CB2232"/>
    <w:rsid w:val="00CB335C"/>
    <w:rsid w:val="00CB3563"/>
    <w:rsid w:val="00CB3CD3"/>
    <w:rsid w:val="00CC17B8"/>
    <w:rsid w:val="00CC1B51"/>
    <w:rsid w:val="00CC31BF"/>
    <w:rsid w:val="00CC3C8F"/>
    <w:rsid w:val="00CC6B39"/>
    <w:rsid w:val="00CC7FBC"/>
    <w:rsid w:val="00CD164F"/>
    <w:rsid w:val="00CD38FE"/>
    <w:rsid w:val="00CD3F15"/>
    <w:rsid w:val="00CD6235"/>
    <w:rsid w:val="00CD715D"/>
    <w:rsid w:val="00CE7CDE"/>
    <w:rsid w:val="00CF2A7B"/>
    <w:rsid w:val="00CF326F"/>
    <w:rsid w:val="00CF5829"/>
    <w:rsid w:val="00CF6330"/>
    <w:rsid w:val="00CF6F3A"/>
    <w:rsid w:val="00CF701A"/>
    <w:rsid w:val="00D04F18"/>
    <w:rsid w:val="00D05DD9"/>
    <w:rsid w:val="00D119B7"/>
    <w:rsid w:val="00D14776"/>
    <w:rsid w:val="00D21F32"/>
    <w:rsid w:val="00D227B1"/>
    <w:rsid w:val="00D2311E"/>
    <w:rsid w:val="00D2330C"/>
    <w:rsid w:val="00D2773E"/>
    <w:rsid w:val="00D42D44"/>
    <w:rsid w:val="00D46D12"/>
    <w:rsid w:val="00D501FD"/>
    <w:rsid w:val="00D5093B"/>
    <w:rsid w:val="00D51A41"/>
    <w:rsid w:val="00D54BE3"/>
    <w:rsid w:val="00D55AE3"/>
    <w:rsid w:val="00D56B9B"/>
    <w:rsid w:val="00D63808"/>
    <w:rsid w:val="00D7759C"/>
    <w:rsid w:val="00D77B64"/>
    <w:rsid w:val="00D80246"/>
    <w:rsid w:val="00D84B49"/>
    <w:rsid w:val="00D87E88"/>
    <w:rsid w:val="00D97DD3"/>
    <w:rsid w:val="00DA1590"/>
    <w:rsid w:val="00DA526F"/>
    <w:rsid w:val="00DB2262"/>
    <w:rsid w:val="00DD41CE"/>
    <w:rsid w:val="00DD5C96"/>
    <w:rsid w:val="00DD6260"/>
    <w:rsid w:val="00DD688A"/>
    <w:rsid w:val="00DE19E8"/>
    <w:rsid w:val="00DE4177"/>
    <w:rsid w:val="00DF0314"/>
    <w:rsid w:val="00E055A7"/>
    <w:rsid w:val="00E07D52"/>
    <w:rsid w:val="00E11B85"/>
    <w:rsid w:val="00E125CD"/>
    <w:rsid w:val="00E1422E"/>
    <w:rsid w:val="00E1688F"/>
    <w:rsid w:val="00E20599"/>
    <w:rsid w:val="00E2665D"/>
    <w:rsid w:val="00E27A56"/>
    <w:rsid w:val="00E27F61"/>
    <w:rsid w:val="00E30B7D"/>
    <w:rsid w:val="00E337DD"/>
    <w:rsid w:val="00E35335"/>
    <w:rsid w:val="00E375FD"/>
    <w:rsid w:val="00E41A30"/>
    <w:rsid w:val="00E440BF"/>
    <w:rsid w:val="00E45055"/>
    <w:rsid w:val="00E47E06"/>
    <w:rsid w:val="00E513CA"/>
    <w:rsid w:val="00E5328F"/>
    <w:rsid w:val="00E56893"/>
    <w:rsid w:val="00E603A2"/>
    <w:rsid w:val="00E621C3"/>
    <w:rsid w:val="00E62923"/>
    <w:rsid w:val="00E634B3"/>
    <w:rsid w:val="00E650B8"/>
    <w:rsid w:val="00E71ACD"/>
    <w:rsid w:val="00E72EF4"/>
    <w:rsid w:val="00E730BE"/>
    <w:rsid w:val="00E73B77"/>
    <w:rsid w:val="00E7757E"/>
    <w:rsid w:val="00E84B63"/>
    <w:rsid w:val="00E87047"/>
    <w:rsid w:val="00E87BC1"/>
    <w:rsid w:val="00E93965"/>
    <w:rsid w:val="00E93DCC"/>
    <w:rsid w:val="00E944E6"/>
    <w:rsid w:val="00E9493B"/>
    <w:rsid w:val="00E94FD8"/>
    <w:rsid w:val="00E970C3"/>
    <w:rsid w:val="00EA1479"/>
    <w:rsid w:val="00EA248B"/>
    <w:rsid w:val="00EA3769"/>
    <w:rsid w:val="00EA62D8"/>
    <w:rsid w:val="00EB388D"/>
    <w:rsid w:val="00EB4078"/>
    <w:rsid w:val="00EC0C4A"/>
    <w:rsid w:val="00EC3177"/>
    <w:rsid w:val="00EC7E9C"/>
    <w:rsid w:val="00ED0C88"/>
    <w:rsid w:val="00ED1D81"/>
    <w:rsid w:val="00ED1F7D"/>
    <w:rsid w:val="00ED2DD6"/>
    <w:rsid w:val="00ED3B62"/>
    <w:rsid w:val="00ED4BE2"/>
    <w:rsid w:val="00EE0E2E"/>
    <w:rsid w:val="00EE72E7"/>
    <w:rsid w:val="00EE7988"/>
    <w:rsid w:val="00F0354A"/>
    <w:rsid w:val="00F14EF1"/>
    <w:rsid w:val="00F1568E"/>
    <w:rsid w:val="00F17D5B"/>
    <w:rsid w:val="00F21ADB"/>
    <w:rsid w:val="00F25C15"/>
    <w:rsid w:val="00F30465"/>
    <w:rsid w:val="00F37E03"/>
    <w:rsid w:val="00F43179"/>
    <w:rsid w:val="00F43A14"/>
    <w:rsid w:val="00F443A4"/>
    <w:rsid w:val="00F44DC9"/>
    <w:rsid w:val="00F50802"/>
    <w:rsid w:val="00F529DB"/>
    <w:rsid w:val="00F53AEC"/>
    <w:rsid w:val="00F53E85"/>
    <w:rsid w:val="00F557CB"/>
    <w:rsid w:val="00F65853"/>
    <w:rsid w:val="00F70015"/>
    <w:rsid w:val="00F74B33"/>
    <w:rsid w:val="00F83797"/>
    <w:rsid w:val="00F900D8"/>
    <w:rsid w:val="00F94B1E"/>
    <w:rsid w:val="00FA0D32"/>
    <w:rsid w:val="00FA38B5"/>
    <w:rsid w:val="00FA3BDB"/>
    <w:rsid w:val="00FA61DF"/>
    <w:rsid w:val="00FA632E"/>
    <w:rsid w:val="00FB3EDE"/>
    <w:rsid w:val="00FB482F"/>
    <w:rsid w:val="00FB7886"/>
    <w:rsid w:val="00FC19F4"/>
    <w:rsid w:val="00FC22C5"/>
    <w:rsid w:val="00FC338F"/>
    <w:rsid w:val="00FD115B"/>
    <w:rsid w:val="00FD200E"/>
    <w:rsid w:val="00FD42AE"/>
    <w:rsid w:val="00FD6EC9"/>
    <w:rsid w:val="00FE19FD"/>
    <w:rsid w:val="00FE3A55"/>
    <w:rsid w:val="00FF7A3C"/>
    <w:rsid w:val="2B046441"/>
    <w:rsid w:val="4135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4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eastAsia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МОУ Дубровская СОШ</Company>
  <Pages>1</Pages>
  <Words>46</Words>
  <Characters>263</Characters>
  <Lines>2</Lines>
  <Paragraphs>1</Paragraphs>
  <TotalTime>55</TotalTime>
  <ScaleCrop>false</ScaleCrop>
  <LinksUpToDate>false</LinksUpToDate>
  <CharactersWithSpaces>308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2022-01-31T11:11:00Z</dcterms:created>
  <dc:creator>Детский сад с. Дуброво1</dc:creator>
  <cp:lastModifiedBy>Наталия Пастухо�</cp:lastModifiedBy>
  <dcterms:modified xsi:type="dcterms:W3CDTF">2023-01-20T09:08:19Z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C1117BA134134A40B5D0D355854DC25A</vt:lpwstr>
  </property>
</Properties>
</file>