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7251065" cy="9966960"/>
            <wp:effectExtent l="0" t="0" r="3175" b="0"/>
            <wp:docPr id="1" name="Изображение 1" descr="2022-09-08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2022-09-08_0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51065" cy="99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7190105" cy="9883140"/>
            <wp:effectExtent l="0" t="0" r="3175" b="7620"/>
            <wp:docPr id="3" name="Изображение 3" descr="2022-09-08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2022-09-08_0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0105" cy="988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lang w:val="ru-RU"/>
        </w:rPr>
        <w:drawing>
          <wp:inline distT="0" distB="0" distL="114300" distR="114300">
            <wp:extent cx="7106285" cy="9768205"/>
            <wp:effectExtent l="0" t="0" r="10795" b="635"/>
            <wp:docPr id="2" name="Изображение 2" descr="2022-09-08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2022-09-08_0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06285" cy="976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283" w:right="1800" w:bottom="283" w:left="283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EE5C2A"/>
    <w:rsid w:val="0D123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Office_11.2.0.11306_F1E327BC-269C-435d-A152-05C5408002CA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2022-09-08T09:46:47Z</dcterms:created>
  <dc:creator>user106</dc:creator>
  <cp:lastModifiedBy>Наталия Пастухо�</cp:lastModifiedBy>
  <dcterms:modified xsi:type="dcterms:W3CDTF">2022-09-08T09:48:08Z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1049-11.2.0.11306</vt:lpwstr>
  </property>
  <property fmtid="{D5CDD505-2E9C-101B-9397-08002B2CF9AE}" pid="3" name="ICV">
    <vt:lpwstr>1E8B37A7860D4F4B8C4AF44A08293FDD</vt:lpwstr>
  </property>
</Properties>
</file>