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5D" w:rsidRDefault="00162C5D" w:rsidP="00162C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162C5D" w:rsidRDefault="00162C5D" w:rsidP="00162C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162C5D" w:rsidRDefault="00162C5D" w:rsidP="00162C5D">
      <w:pPr>
        <w:jc w:val="right"/>
        <w:rPr>
          <w:rFonts w:ascii="Times New Roman" w:hAnsi="Times New Roman" w:cs="Times New Roman"/>
          <w:sz w:val="28"/>
        </w:rPr>
      </w:pPr>
    </w:p>
    <w:p w:rsidR="00162C5D" w:rsidRPr="003A799C" w:rsidRDefault="00162C5D" w:rsidP="00162C5D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162C5D" w:rsidRPr="003A799C" w:rsidRDefault="00162C5D" w:rsidP="00162C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162C5D" w:rsidRPr="003A799C" w:rsidRDefault="00162C5D" w:rsidP="00162C5D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162C5D" w:rsidRPr="003A799C" w:rsidRDefault="00162C5D" w:rsidP="00162C5D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Макаронные изделия, запеченные с сыром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Чай с молоком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Хлеб </w:t>
      </w:r>
    </w:p>
    <w:p w:rsidR="00162C5D" w:rsidRPr="003A799C" w:rsidRDefault="00162C5D" w:rsidP="00162C5D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</w:t>
      </w:r>
      <w:r>
        <w:rPr>
          <w:rFonts w:ascii="Times New Roman" w:hAnsi="Times New Roman" w:cs="Times New Roman"/>
          <w:sz w:val="28"/>
        </w:rPr>
        <w:t>алат из свеклы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Суп овощной со сметаной, мясом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Кисель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62C5D" w:rsidRPr="003A799C" w:rsidRDefault="00162C5D" w:rsidP="00162C5D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162C5D" w:rsidRPr="003A799C" w:rsidRDefault="00162C5D" w:rsidP="00162C5D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свеклы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овощной со сметаной, мясом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Макарон</w:t>
      </w:r>
      <w:r>
        <w:rPr>
          <w:rFonts w:ascii="Times New Roman" w:hAnsi="Times New Roman" w:cs="Times New Roman"/>
          <w:sz w:val="28"/>
        </w:rPr>
        <w:t>ные изделия, запеченные с сыром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Кисель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Хлеб</w:t>
      </w:r>
    </w:p>
    <w:p w:rsidR="00162C5D" w:rsidRDefault="00162C5D" w:rsidP="00162C5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62C5D" w:rsidRDefault="00162C5D" w:rsidP="00162C5D"/>
    <w:p w:rsidR="006837FE" w:rsidRDefault="006837FE"/>
    <w:sectPr w:rsidR="0068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0"/>
    <w:rsid w:val="00162C5D"/>
    <w:rsid w:val="006837FE"/>
    <w:rsid w:val="00A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322F"/>
  <w15:chartTrackingRefBased/>
  <w15:docId w15:val="{FECA4576-E500-4A54-99CA-23656A3D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МОУ Дубровская СОШ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2020-09-29T03:35:00Z</dcterms:created>
  <dcterms:modified xsi:type="dcterms:W3CDTF">2020-09-29T03:38:00Z</dcterms:modified>
</cp:coreProperties>
</file>