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45" w:rsidRDefault="00FB3545" w:rsidP="00FB354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FB3545" w:rsidRDefault="00FB3545" w:rsidP="00FB354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FB3545" w:rsidRDefault="00FB3545" w:rsidP="00FB3545">
      <w:pPr>
        <w:jc w:val="right"/>
        <w:rPr>
          <w:rFonts w:ascii="Times New Roman" w:hAnsi="Times New Roman" w:cs="Times New Roman"/>
          <w:sz w:val="28"/>
        </w:rPr>
      </w:pPr>
    </w:p>
    <w:p w:rsidR="00FB3545" w:rsidRPr="003A799C" w:rsidRDefault="00FB3545" w:rsidP="00FB3545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МЕНЮ</w:t>
      </w:r>
    </w:p>
    <w:p w:rsidR="00FB3545" w:rsidRPr="003A799C" w:rsidRDefault="00D73129" w:rsidP="00FB354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24</w:t>
      </w:r>
      <w:r w:rsidR="00FB3545" w:rsidRPr="003A799C">
        <w:rPr>
          <w:rFonts w:ascii="Times New Roman" w:hAnsi="Times New Roman" w:cs="Times New Roman"/>
          <w:b/>
          <w:sz w:val="28"/>
        </w:rPr>
        <w:t xml:space="preserve"> сентября 2020 года</w:t>
      </w:r>
    </w:p>
    <w:p w:rsidR="00FB3545" w:rsidRPr="003A799C" w:rsidRDefault="00FB3545" w:rsidP="00FB3545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1-4 класс</w:t>
      </w:r>
    </w:p>
    <w:p w:rsidR="00FB3545" w:rsidRPr="003A799C" w:rsidRDefault="00FB3545" w:rsidP="00FB3545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Завтрак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Салат из </w:t>
      </w:r>
      <w:r w:rsidR="00D73129">
        <w:rPr>
          <w:rFonts w:ascii="Times New Roman" w:hAnsi="Times New Roman" w:cs="Times New Roman"/>
          <w:sz w:val="28"/>
        </w:rPr>
        <w:t>свежей капусты с морковью, луком, растительным маслом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73129">
        <w:rPr>
          <w:rFonts w:ascii="Times New Roman" w:hAnsi="Times New Roman" w:cs="Times New Roman"/>
          <w:sz w:val="28"/>
        </w:rPr>
        <w:t>Рыба «минтай» припущенная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73129">
        <w:rPr>
          <w:rFonts w:ascii="Times New Roman" w:hAnsi="Times New Roman" w:cs="Times New Roman"/>
          <w:sz w:val="28"/>
        </w:rPr>
        <w:t>Вермишель отварная с маслом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D73129">
        <w:rPr>
          <w:rFonts w:ascii="Times New Roman" w:hAnsi="Times New Roman" w:cs="Times New Roman"/>
          <w:sz w:val="28"/>
        </w:rPr>
        <w:t>Чай</w:t>
      </w:r>
      <w:r>
        <w:rPr>
          <w:rFonts w:ascii="Times New Roman" w:hAnsi="Times New Roman" w:cs="Times New Roman"/>
          <w:sz w:val="28"/>
        </w:rPr>
        <w:t xml:space="preserve"> 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Хлеб </w:t>
      </w:r>
    </w:p>
    <w:p w:rsidR="00FB3545" w:rsidRPr="003A799C" w:rsidRDefault="00FB3545" w:rsidP="00FB3545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73129">
        <w:rPr>
          <w:rFonts w:ascii="Times New Roman" w:hAnsi="Times New Roman" w:cs="Times New Roman"/>
          <w:sz w:val="28"/>
        </w:rPr>
        <w:t>Суп крестьянский с крупой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73129">
        <w:rPr>
          <w:rFonts w:ascii="Times New Roman" w:hAnsi="Times New Roman" w:cs="Times New Roman"/>
          <w:sz w:val="28"/>
        </w:rPr>
        <w:t>Компот из свежих ягод с витамином «С»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FB3545" w:rsidRPr="003A799C" w:rsidRDefault="00FB3545" w:rsidP="00FB3545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5-11 класс</w:t>
      </w:r>
    </w:p>
    <w:p w:rsidR="00FB3545" w:rsidRPr="003A799C" w:rsidRDefault="00FB3545" w:rsidP="00FB3545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D73129" w:rsidRDefault="00D73129" w:rsidP="00D731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свежей капусты с морковью, луком, растительным маслом</w:t>
      </w:r>
    </w:p>
    <w:p w:rsidR="00D73129" w:rsidRDefault="00D73129" w:rsidP="00D731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крестьянский с крупой</w:t>
      </w:r>
    </w:p>
    <w:p w:rsidR="00D73129" w:rsidRDefault="00D73129" w:rsidP="00D731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Рыба «минтай» припущенная</w:t>
      </w:r>
    </w:p>
    <w:p w:rsidR="00D73129" w:rsidRDefault="00D73129" w:rsidP="00D731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Вермишель отварная с маслом</w:t>
      </w:r>
    </w:p>
    <w:p w:rsidR="00D73129" w:rsidRDefault="00D73129" w:rsidP="00D731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 Компот из свежих ягод с витамином «С»</w:t>
      </w:r>
    </w:p>
    <w:p w:rsidR="00D73129" w:rsidRDefault="00D73129" w:rsidP="00D731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</w:t>
      </w:r>
    </w:p>
    <w:p w:rsidR="00FB3545" w:rsidRDefault="00FB3545" w:rsidP="00FB3545"/>
    <w:p w:rsidR="00033938" w:rsidRDefault="00033938"/>
    <w:sectPr w:rsidR="0003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9F"/>
    <w:rsid w:val="00033938"/>
    <w:rsid w:val="007F509F"/>
    <w:rsid w:val="00D73129"/>
    <w:rsid w:val="00FB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2B89"/>
  <w15:chartTrackingRefBased/>
  <w15:docId w15:val="{A959853D-B1F2-4E74-9E28-37D14916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>МОУ Дубровская СОШ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2020-09-23T03:52:00Z</dcterms:created>
  <dcterms:modified xsi:type="dcterms:W3CDTF">2020-09-23T10:40:00Z</dcterms:modified>
</cp:coreProperties>
</file>