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CB" w:rsidRDefault="006D23CB" w:rsidP="006D23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6D23CB" w:rsidRDefault="006D23CB" w:rsidP="006D23C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6D23CB" w:rsidRDefault="006D23CB" w:rsidP="006D23CB">
      <w:pPr>
        <w:jc w:val="right"/>
        <w:rPr>
          <w:rFonts w:ascii="Times New Roman" w:hAnsi="Times New Roman" w:cs="Times New Roman"/>
          <w:sz w:val="28"/>
        </w:rPr>
      </w:pPr>
    </w:p>
    <w:p w:rsidR="006D23CB" w:rsidRPr="003A799C" w:rsidRDefault="006D23CB" w:rsidP="006D23CB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6D23CB" w:rsidRPr="003A799C" w:rsidRDefault="006D23CB" w:rsidP="006D23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99C">
        <w:rPr>
          <w:rFonts w:ascii="Times New Roman" w:hAnsi="Times New Roman" w:cs="Times New Roman"/>
          <w:b/>
          <w:sz w:val="28"/>
        </w:rPr>
        <w:t>сентября 2020 года</w:t>
      </w:r>
    </w:p>
    <w:p w:rsidR="006D23CB" w:rsidRPr="003A799C" w:rsidRDefault="006D23CB" w:rsidP="006D23CB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6D23CB" w:rsidRPr="003A799C" w:rsidRDefault="006D23CB" w:rsidP="006D23CB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</w:t>
      </w:r>
      <w:r>
        <w:rPr>
          <w:rFonts w:ascii="Times New Roman" w:hAnsi="Times New Roman" w:cs="Times New Roman"/>
          <w:sz w:val="28"/>
        </w:rPr>
        <w:t xml:space="preserve"> капусты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Ежики домашние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Кофейный напиток</w:t>
      </w:r>
      <w:bookmarkStart w:id="0" w:name="_GoBack"/>
      <w:bookmarkEnd w:id="0"/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 </w:t>
      </w:r>
    </w:p>
    <w:p w:rsidR="006D23CB" w:rsidRPr="003A799C" w:rsidRDefault="006D23CB" w:rsidP="006D23CB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Щи с мясом, свежей капустой, сметаной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Компот из сухофруктов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6D23CB" w:rsidRPr="003A799C" w:rsidRDefault="006D23CB" w:rsidP="006D23CB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6D23CB" w:rsidRPr="003A799C" w:rsidRDefault="006D23CB" w:rsidP="006D23CB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Салат из </w:t>
      </w:r>
      <w:r>
        <w:rPr>
          <w:rFonts w:ascii="Times New Roman" w:hAnsi="Times New Roman" w:cs="Times New Roman"/>
          <w:sz w:val="28"/>
        </w:rPr>
        <w:t>свежей</w:t>
      </w:r>
      <w:r>
        <w:rPr>
          <w:rFonts w:ascii="Times New Roman" w:hAnsi="Times New Roman" w:cs="Times New Roman"/>
          <w:sz w:val="28"/>
        </w:rPr>
        <w:t xml:space="preserve"> капусты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97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Щи с мясом, свежей капустой, сметаной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Ежики домашние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Компот из сухофруктов</w:t>
      </w:r>
    </w:p>
    <w:p w:rsidR="006D23CB" w:rsidRDefault="006D23CB" w:rsidP="006D23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Хлеб</w:t>
      </w:r>
    </w:p>
    <w:p w:rsidR="006D23CB" w:rsidRDefault="006D23CB" w:rsidP="006D23CB"/>
    <w:p w:rsidR="00712ECA" w:rsidRDefault="00712ECA"/>
    <w:sectPr w:rsidR="0071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86"/>
    <w:rsid w:val="006D23CB"/>
    <w:rsid w:val="00712ECA"/>
    <w:rsid w:val="00E8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60D5"/>
  <w15:chartTrackingRefBased/>
  <w15:docId w15:val="{BEBDD988-19D4-47B8-9199-5C16F3EC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2020-09-21T03:23:00Z</dcterms:created>
  <dcterms:modified xsi:type="dcterms:W3CDTF">2020-09-21T03:25:00Z</dcterms:modified>
</cp:coreProperties>
</file>