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D2" w:rsidRPr="00CB1CA8" w:rsidRDefault="00B249D2" w:rsidP="00B249D2">
      <w:pPr>
        <w:jc w:val="right"/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Утверждено</w:t>
      </w:r>
    </w:p>
    <w:p w:rsidR="00B249D2" w:rsidRPr="00CB1CA8" w:rsidRDefault="00B249D2" w:rsidP="00B249D2">
      <w:pPr>
        <w:jc w:val="right"/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директором школы</w:t>
      </w:r>
    </w:p>
    <w:p w:rsidR="00B249D2" w:rsidRPr="00CB1CA8" w:rsidRDefault="00B249D2" w:rsidP="00B249D2">
      <w:pPr>
        <w:jc w:val="right"/>
        <w:rPr>
          <w:rFonts w:ascii="Times New Roman" w:hAnsi="Times New Roman" w:cs="Times New Roman"/>
          <w:sz w:val="28"/>
        </w:rPr>
      </w:pPr>
    </w:p>
    <w:p w:rsidR="00B249D2" w:rsidRPr="00CB1CA8" w:rsidRDefault="00B249D2" w:rsidP="00B249D2">
      <w:pPr>
        <w:jc w:val="center"/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МЕНЮ</w:t>
      </w:r>
    </w:p>
    <w:p w:rsidR="00B249D2" w:rsidRPr="00CB1CA8" w:rsidRDefault="00B249D2" w:rsidP="00B249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Pr="00CB1CA8"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B249D2" w:rsidRPr="00CB1CA8" w:rsidRDefault="00B249D2" w:rsidP="00B249D2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1-4 класс</w:t>
      </w:r>
      <w:r>
        <w:rPr>
          <w:rFonts w:ascii="Times New Roman" w:hAnsi="Times New Roman" w:cs="Times New Roman"/>
          <w:b/>
          <w:sz w:val="28"/>
        </w:rPr>
        <w:t xml:space="preserve"> не учились из-за мороза</w:t>
      </w:r>
    </w:p>
    <w:p w:rsidR="00B249D2" w:rsidRPr="00CB1CA8" w:rsidRDefault="00B249D2" w:rsidP="00B249D2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B249D2" w:rsidRPr="00CB1CA8" w:rsidRDefault="00B249D2" w:rsidP="00B249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CB1CA8">
        <w:rPr>
          <w:rFonts w:ascii="Times New Roman" w:hAnsi="Times New Roman" w:cs="Times New Roman"/>
          <w:b/>
          <w:sz w:val="28"/>
        </w:rPr>
        <w:t>-11 класс</w:t>
      </w:r>
    </w:p>
    <w:p w:rsidR="00B249D2" w:rsidRPr="00CB1CA8" w:rsidRDefault="00B249D2" w:rsidP="00B249D2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Обед</w:t>
      </w:r>
    </w:p>
    <w:p w:rsidR="00B249D2" w:rsidRDefault="00B249D2" w:rsidP="00B249D2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Сосиска </w:t>
      </w:r>
      <w:proofErr w:type="spellStart"/>
      <w:r>
        <w:rPr>
          <w:rFonts w:ascii="Times New Roman" w:hAnsi="Times New Roman" w:cs="Times New Roman"/>
          <w:sz w:val="28"/>
        </w:rPr>
        <w:t>запеч</w:t>
      </w:r>
      <w:proofErr w:type="spellEnd"/>
      <w:r>
        <w:rPr>
          <w:rFonts w:ascii="Times New Roman" w:hAnsi="Times New Roman" w:cs="Times New Roman"/>
          <w:sz w:val="28"/>
        </w:rPr>
        <w:t>., 100</w:t>
      </w:r>
    </w:p>
    <w:p w:rsidR="00B249D2" w:rsidRPr="00CB1CA8" w:rsidRDefault="00B249D2" w:rsidP="00B249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Каша пшенная на молоке, 200</w:t>
      </w:r>
    </w:p>
    <w:p w:rsidR="00B249D2" w:rsidRPr="00CB1CA8" w:rsidRDefault="00B249D2" w:rsidP="00B249D2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Чай, 200</w:t>
      </w:r>
    </w:p>
    <w:p w:rsidR="00B249D2" w:rsidRPr="00CB1CA8" w:rsidRDefault="00B249D2" w:rsidP="00B249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B1CA8">
        <w:rPr>
          <w:rFonts w:ascii="Times New Roman" w:hAnsi="Times New Roman" w:cs="Times New Roman"/>
          <w:sz w:val="28"/>
        </w:rPr>
        <w:t xml:space="preserve">. Хлеб, </w:t>
      </w:r>
      <w:r>
        <w:rPr>
          <w:rFonts w:ascii="Times New Roman" w:hAnsi="Times New Roman" w:cs="Times New Roman"/>
          <w:sz w:val="28"/>
        </w:rPr>
        <w:t>6</w:t>
      </w:r>
      <w:r w:rsidRPr="00CB1CA8">
        <w:rPr>
          <w:rFonts w:ascii="Times New Roman" w:hAnsi="Times New Roman" w:cs="Times New Roman"/>
          <w:sz w:val="28"/>
        </w:rPr>
        <w:t>0</w:t>
      </w:r>
    </w:p>
    <w:p w:rsidR="00B249D2" w:rsidRPr="00CB1CA8" w:rsidRDefault="00B249D2" w:rsidP="00B249D2">
      <w:bookmarkStart w:id="0" w:name="_GoBack"/>
      <w:bookmarkEnd w:id="0"/>
    </w:p>
    <w:p w:rsidR="00B249D2" w:rsidRPr="00CB1CA8" w:rsidRDefault="00B249D2" w:rsidP="00B249D2"/>
    <w:p w:rsidR="00B249D2" w:rsidRPr="00CB1CA8" w:rsidRDefault="00B249D2" w:rsidP="00B249D2"/>
    <w:p w:rsidR="00B249D2" w:rsidRDefault="00B249D2" w:rsidP="00B249D2"/>
    <w:p w:rsidR="00637A5E" w:rsidRDefault="00637A5E"/>
    <w:sectPr w:rsidR="0063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85"/>
    <w:rsid w:val="005E7A85"/>
    <w:rsid w:val="00637A5E"/>
    <w:rsid w:val="00B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E661"/>
  <w15:chartTrackingRefBased/>
  <w15:docId w15:val="{43E08A57-4F58-4853-8570-5148941F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D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МОУ Дубровская СОШ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2021-01-19T10:42:00Z</dcterms:created>
  <dcterms:modified xsi:type="dcterms:W3CDTF">2021-01-19T10:44:00Z</dcterms:modified>
</cp:coreProperties>
</file>