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C6" w:rsidRDefault="00EF2BC6" w:rsidP="00EF2BC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F2BC6" w:rsidRDefault="00EF2BC6" w:rsidP="00EF2BC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F2BC6" w:rsidRDefault="00EF2BC6" w:rsidP="00EF2BC6">
      <w:pPr>
        <w:jc w:val="right"/>
        <w:rPr>
          <w:rFonts w:ascii="Times New Roman" w:hAnsi="Times New Roman" w:cs="Times New Roman"/>
          <w:sz w:val="28"/>
        </w:rPr>
      </w:pPr>
    </w:p>
    <w:p w:rsidR="00EF2BC6" w:rsidRDefault="00EF2BC6" w:rsidP="00EF2B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EF2BC6" w:rsidRDefault="00EF2BC6" w:rsidP="00EF2B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>
        <w:rPr>
          <w:rFonts w:ascii="Times New Roman" w:hAnsi="Times New Roman" w:cs="Times New Roman"/>
          <w:b/>
          <w:sz w:val="28"/>
        </w:rPr>
        <w:t xml:space="preserve"> декабря 2020 года</w:t>
      </w:r>
    </w:p>
    <w:p w:rsidR="00EF2BC6" w:rsidRDefault="00EF2BC6" w:rsidP="00EF2B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EF2BC6" w:rsidRDefault="00EF2BC6" w:rsidP="00EF2B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Рис отварной </w:t>
      </w:r>
      <w:r>
        <w:rPr>
          <w:rFonts w:ascii="Times New Roman" w:hAnsi="Times New Roman" w:cs="Times New Roman"/>
          <w:sz w:val="28"/>
        </w:rPr>
        <w:t>с мясом, морковью, луком, 200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Кофейный напиток на молоке, 200 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EF2BC6" w:rsidRDefault="00EF2BC6" w:rsidP="00EF2B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моркови и яблок, 60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Щи из свежей капусты с мясом, </w:t>
      </w:r>
      <w:proofErr w:type="gramStart"/>
      <w:r>
        <w:rPr>
          <w:rFonts w:ascii="Times New Roman" w:hAnsi="Times New Roman" w:cs="Times New Roman"/>
          <w:sz w:val="28"/>
        </w:rPr>
        <w:t>сметаной,  200</w:t>
      </w:r>
      <w:proofErr w:type="gramEnd"/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Компот из сухофруктов с вит. С,</w:t>
      </w:r>
      <w:r>
        <w:rPr>
          <w:rFonts w:ascii="Times New Roman" w:hAnsi="Times New Roman" w:cs="Times New Roman"/>
          <w:sz w:val="28"/>
        </w:rPr>
        <w:t xml:space="preserve"> 200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Хлеб, 60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F2BC6" w:rsidRDefault="00EF2BC6" w:rsidP="00EF2B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EF2BC6" w:rsidRDefault="00EF2BC6" w:rsidP="00EF2B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F2BC6" w:rsidRPr="00D3702C" w:rsidRDefault="00EF2BC6" w:rsidP="00EF2BC6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Салат из моркови и яблок, 100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Щи из свежей капусты с мясом, 250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 отварной с мясом, морковью, луком, 230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 с вит. С, 200</w:t>
      </w:r>
      <w:bookmarkStart w:id="0" w:name="_GoBack"/>
      <w:bookmarkEnd w:id="0"/>
    </w:p>
    <w:p w:rsidR="00EF2BC6" w:rsidRDefault="00EF2BC6" w:rsidP="00EF2B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EF2BC6" w:rsidRDefault="00EF2BC6" w:rsidP="00EF2BC6">
      <w:pPr>
        <w:rPr>
          <w:rFonts w:ascii="Times New Roman" w:hAnsi="Times New Roman" w:cs="Times New Roman"/>
          <w:sz w:val="28"/>
        </w:rPr>
      </w:pPr>
    </w:p>
    <w:p w:rsidR="00EF2BC6" w:rsidRDefault="00EF2BC6" w:rsidP="00EF2BC6"/>
    <w:p w:rsidR="00EF2BC6" w:rsidRDefault="00EF2BC6" w:rsidP="00EF2BC6"/>
    <w:p w:rsidR="00906C2F" w:rsidRDefault="00906C2F"/>
    <w:sectPr w:rsidR="0090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A"/>
    <w:rsid w:val="00906C2F"/>
    <w:rsid w:val="00EF2BC6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E2FD"/>
  <w15:chartTrackingRefBased/>
  <w15:docId w15:val="{4CA5FB14-39E6-4715-A2BF-FCAC832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2020-12-16T11:34:00Z</dcterms:created>
  <dcterms:modified xsi:type="dcterms:W3CDTF">2020-12-16T11:36:00Z</dcterms:modified>
</cp:coreProperties>
</file>