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 приказом</w:t>
      </w: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№1</w:t>
      </w:r>
      <w:r>
        <w:rPr>
          <w:rFonts w:hint="default" w:ascii="Times New Roman" w:hAnsi="Times New Roman" w:cs="Times New Roman"/>
          <w:sz w:val="28"/>
          <w:lang w:val="ru-RU"/>
        </w:rPr>
        <w:t>50</w:t>
      </w:r>
      <w:r>
        <w:rPr>
          <w:rFonts w:ascii="Times New Roman" w:hAnsi="Times New Roman" w:cs="Times New Roman"/>
          <w:sz w:val="28"/>
        </w:rPr>
        <w:t xml:space="preserve"> от </w:t>
      </w:r>
      <w:r>
        <w:rPr>
          <w:rFonts w:hint="default" w:ascii="Times New Roman" w:hAnsi="Times New Roman" w:cs="Times New Roman"/>
          <w:sz w:val="28"/>
          <w:lang w:val="ru-RU"/>
        </w:rPr>
        <w:t>31</w:t>
      </w:r>
      <w:r>
        <w:rPr>
          <w:rFonts w:ascii="Times New Roman" w:hAnsi="Times New Roman" w:cs="Times New Roman"/>
          <w:sz w:val="28"/>
        </w:rPr>
        <w:t>.08.202</w:t>
      </w:r>
      <w:r>
        <w:rPr>
          <w:rFonts w:hint="default"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 xml:space="preserve"> года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питания обучающихся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МОУ «Дубровская СОШ»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77"/>
        <w:gridCol w:w="30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30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Продолжительность перемен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10-20 завтрак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30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10-40 завтрак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2-4</w:t>
            </w:r>
          </w:p>
        </w:tc>
        <w:tc>
          <w:tcPr>
            <w:tcW w:w="30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11-45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30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12-30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30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12-50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2-4 </w:t>
            </w:r>
          </w:p>
        </w:tc>
        <w:tc>
          <w:tcPr>
            <w:tcW w:w="300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ОВЗ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0"/>
    <w:rsid w:val="000A49A1"/>
    <w:rsid w:val="000C76B0"/>
    <w:rsid w:val="002B6F1B"/>
    <w:rsid w:val="002F6555"/>
    <w:rsid w:val="00401E01"/>
    <w:rsid w:val="004260BE"/>
    <w:rsid w:val="004511DF"/>
    <w:rsid w:val="00524557"/>
    <w:rsid w:val="00786C9A"/>
    <w:rsid w:val="00A46FD2"/>
    <w:rsid w:val="00B63BBC"/>
    <w:rsid w:val="00E31792"/>
    <w:rsid w:val="00F85373"/>
    <w:rsid w:val="356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2020-08-27T06:21:00Z</dcterms:created>
  <dc:creator>Директор</dc:creator>
  <cp:lastModifiedBy>user117</cp:lastModifiedBy>
  <dcterms:modified xsi:type="dcterms:W3CDTF">2022-10-11T05:35:13Z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FAD2A234AE7B4E768960D20E65197E68</vt:lpwstr>
  </property>
</Properties>
</file>