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14:paraId="02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директором школы</w:t>
      </w:r>
    </w:p>
    <w:p w14:paraId="03000000">
      <w:pPr>
        <w:ind/>
        <w:jc w:val="right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МЕНЮ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 марта 2021 года</w:t>
      </w:r>
    </w:p>
    <w:p w14:paraId="06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1-4 класс</w:t>
      </w:r>
    </w:p>
    <w:p w14:paraId="07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Завтрак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Кура отв. </w:t>
      </w:r>
      <w:r>
        <w:rPr>
          <w:rFonts w:ascii="Times New Roman" w:hAnsi="Times New Roman"/>
          <w:sz w:val="28"/>
        </w:rPr>
        <w:t>запеч</w:t>
      </w:r>
      <w:r>
        <w:rPr>
          <w:rFonts w:ascii="Times New Roman" w:hAnsi="Times New Roman"/>
          <w:sz w:val="28"/>
        </w:rPr>
        <w:t>. ,</w:t>
      </w:r>
      <w:r>
        <w:rPr>
          <w:rFonts w:ascii="Times New Roman" w:hAnsi="Times New Roman"/>
          <w:sz w:val="28"/>
        </w:rPr>
        <w:t xml:space="preserve"> 70</w:t>
      </w: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Каша гречневая с маслом, 150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Кофейный напиток, 200 </w:t>
      </w: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14:paraId="0C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Обед</w:t>
      </w: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Салат из квашеной капусты, 60</w:t>
      </w: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Щи с мясом, </w:t>
      </w:r>
      <w:r>
        <w:rPr>
          <w:rFonts w:ascii="Times New Roman" w:hAnsi="Times New Roman"/>
          <w:sz w:val="28"/>
        </w:rPr>
        <w:t>квашеной</w:t>
      </w:r>
      <w:r>
        <w:rPr>
          <w:rFonts w:ascii="Times New Roman" w:hAnsi="Times New Roman"/>
          <w:sz w:val="28"/>
        </w:rPr>
        <w:t xml:space="preserve"> капустой, 250</w:t>
      </w:r>
      <w:bookmarkStart w:id="1" w:name="_GoBack"/>
      <w:bookmarkEnd w:id="1"/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Сок натуральный, 200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14:paraId="1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5-11 класс</w:t>
      </w:r>
    </w:p>
    <w:p w14:paraId="1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Обед</w:t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Салат из квашеной капусты, 100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Щи с мясом, </w:t>
      </w:r>
      <w:r>
        <w:rPr>
          <w:rFonts w:ascii="Times New Roman" w:hAnsi="Times New Roman"/>
          <w:sz w:val="28"/>
        </w:rPr>
        <w:t>квашеной</w:t>
      </w:r>
      <w:r>
        <w:rPr>
          <w:rFonts w:ascii="Times New Roman" w:hAnsi="Times New Roman"/>
          <w:sz w:val="28"/>
        </w:rPr>
        <w:t xml:space="preserve"> капустой, 250</w:t>
      </w: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Кура отв. запеч.,100</w:t>
      </w:r>
    </w:p>
    <w:p w14:paraId="1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Каша гречневая с маслом, 180</w:t>
      </w: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Сок натуральный, 200</w:t>
      </w:r>
    </w:p>
    <w:p w14:paraId="1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Хлеб, 100</w:t>
      </w:r>
    </w:p>
    <w:p w14:paraId="1A000000"/>
    <w:p w14:paraId="1B000000"/>
    <w:p w14:paraId="1C000000"/>
    <w:p w14:paraId="1D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2021-03-02T05:29:12Z</dcterms:modified>
</cp:coreProperties>
</file>