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0" w:rsidRDefault="00D015F0" w:rsidP="00D015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УЧИТЕЛЯХ</w:t>
      </w:r>
    </w:p>
    <w:p w:rsidR="00D015F0" w:rsidRDefault="008717F4" w:rsidP="00D015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</w:t>
      </w:r>
      <w:r w:rsidR="00D015F0">
        <w:rPr>
          <w:rFonts w:ascii="Times New Roman" w:hAnsi="Times New Roman" w:cs="Times New Roman"/>
          <w:sz w:val="28"/>
        </w:rPr>
        <w:t xml:space="preserve"> учебный год</w:t>
      </w:r>
    </w:p>
    <w:p w:rsidR="00D015F0" w:rsidRDefault="00D015F0" w:rsidP="00D015F0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100" w:type="dxa"/>
        <w:tblInd w:w="-176" w:type="dxa"/>
        <w:tblLayout w:type="fixed"/>
        <w:tblLook w:val="04A0"/>
      </w:tblPr>
      <w:tblGrid>
        <w:gridCol w:w="478"/>
        <w:gridCol w:w="1791"/>
        <w:gridCol w:w="1159"/>
        <w:gridCol w:w="1958"/>
        <w:gridCol w:w="861"/>
        <w:gridCol w:w="1834"/>
        <w:gridCol w:w="2019"/>
      </w:tblGrid>
      <w:tr w:rsidR="00D015F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Преподаваемая дисциплина</w:t>
            </w:r>
          </w:p>
        </w:tc>
      </w:tr>
      <w:tr w:rsidR="00D015F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Пачина Людмила Леонидовна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717F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</w:tr>
      <w:tr w:rsidR="00D015F0" w:rsidTr="008717F4">
        <w:trPr>
          <w:trHeight w:val="16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Шайхиева Елена Аркадьевна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717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1F52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  <w:bookmarkStart w:id="0" w:name="_GoBack"/>
            <w:bookmarkEnd w:id="0"/>
          </w:p>
          <w:p w:rsidR="008717F4" w:rsidRDefault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(английский)</w:t>
            </w:r>
          </w:p>
        </w:tc>
      </w:tr>
      <w:tr w:rsidR="008717F4" w:rsidTr="00D31C01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717F4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717F4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Юрьевна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717F4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717F4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717F4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44667" w:rsidP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F4" w:rsidRDefault="00844667" w:rsidP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Светлана Александровна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717F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B3004C">
              <w:rPr>
                <w:rFonts w:ascii="Times New Roman" w:hAnsi="Times New Roman" w:cs="Times New Roman"/>
                <w:sz w:val="28"/>
              </w:rPr>
              <w:t>ехнология</w:t>
            </w:r>
          </w:p>
          <w:p w:rsidR="008717F4" w:rsidRDefault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8717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Рожнё</w:t>
            </w:r>
            <w:r w:rsidR="00B3004C">
              <w:rPr>
                <w:rFonts w:ascii="Times New Roman" w:hAnsi="Times New Roman" w:cs="Times New Roman"/>
                <w:sz w:val="28"/>
              </w:rPr>
              <w:t>ва</w:t>
            </w:r>
            <w:proofErr w:type="spellEnd"/>
            <w:r w:rsidR="00B3004C">
              <w:rPr>
                <w:rFonts w:ascii="Times New Roman" w:hAnsi="Times New Roman" w:cs="Times New Roman"/>
                <w:sz w:val="28"/>
              </w:rPr>
              <w:t xml:space="preserve"> Светлана Павловна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717F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классов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Анатольевна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00C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Людмила Федоровна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00C8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Аристова Инга Станиславовна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00C8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Сергеевна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00C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Рязанова Светлана Викторовна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История, обществознание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00C8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Дмитрий Александрович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00C8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Сосновский Александр Николаевич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C00C81" w:rsidRDefault="009827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C00C81">
              <w:rPr>
                <w:rFonts w:ascii="Times New Roman" w:hAnsi="Times New Roman" w:cs="Times New Roman"/>
                <w:sz w:val="28"/>
              </w:rPr>
              <w:t>изика</w:t>
            </w:r>
          </w:p>
          <w:p w:rsidR="0098277A" w:rsidRDefault="009827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Борисовна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8277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Биология, химия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C00C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Аганина Лариса Юрьевна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</w:t>
            </w:r>
            <w:r w:rsidR="0098277A">
              <w:rPr>
                <w:rFonts w:ascii="Times New Roman" w:hAnsi="Times New Roman" w:cs="Times New Roman"/>
                <w:sz w:val="28"/>
              </w:rPr>
              <w:t>анный язык (немецкий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Григорьевна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B3004C">
              <w:rPr>
                <w:rFonts w:ascii="Times New Roman" w:hAnsi="Times New Roman" w:cs="Times New Roman"/>
                <w:sz w:val="28"/>
              </w:rPr>
              <w:t>реднее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8277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Деменин Евгений Витальевич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82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</w:tr>
      <w:tr w:rsidR="00D31C01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C0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Сосновская Маргарита Александровна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98277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480B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1" w:rsidRDefault="00A7104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Преподаваниев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начальной школе</w:t>
            </w:r>
          </w:p>
        </w:tc>
      </w:tr>
      <w:tr w:rsidR="00D31C01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8277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Светлана Анатольевна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8277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480B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1" w:rsidRDefault="00D31C0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A7104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 w:rsidP="008446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44667">
              <w:rPr>
                <w:rFonts w:ascii="Times New Roman" w:hAnsi="Times New Roman" w:cs="Times New Roman"/>
                <w:sz w:val="28"/>
              </w:rPr>
              <w:t>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Окулова Юлия Васильевна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71040"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0EC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EC2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Ивановна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71040"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 w:rsidP="00D224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2" w:rsidRDefault="00470E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689A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40689A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C777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О</w:t>
            </w:r>
            <w:r w:rsidR="0040689A">
              <w:rPr>
                <w:rFonts w:ascii="Times New Roman" w:hAnsi="Times New Roman" w:cs="Times New Roman"/>
                <w:sz w:val="28"/>
              </w:rPr>
              <w:t>льга Владимировна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40689A" w:rsidP="00D224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71040"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40689A" w:rsidP="00D224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4068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40689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A" w:rsidRDefault="0040689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6067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Пастухова Наталия Владимировна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 w:rsidP="006116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71040"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 w:rsidP="00D224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7" w:rsidRDefault="004460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C27AB3" w:rsidRDefault="00C27AB3"/>
    <w:sectPr w:rsidR="00C27AB3" w:rsidSect="00480B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F0"/>
    <w:rsid w:val="000C116A"/>
    <w:rsid w:val="00131D90"/>
    <w:rsid w:val="001F5293"/>
    <w:rsid w:val="0040689A"/>
    <w:rsid w:val="00446067"/>
    <w:rsid w:val="00470EC2"/>
    <w:rsid w:val="00480B98"/>
    <w:rsid w:val="005045A0"/>
    <w:rsid w:val="00844667"/>
    <w:rsid w:val="008717F4"/>
    <w:rsid w:val="0098277A"/>
    <w:rsid w:val="00A14636"/>
    <w:rsid w:val="00A71040"/>
    <w:rsid w:val="00B3004C"/>
    <w:rsid w:val="00C00C81"/>
    <w:rsid w:val="00C27AB3"/>
    <w:rsid w:val="00C77793"/>
    <w:rsid w:val="00D015F0"/>
    <w:rsid w:val="00D31C01"/>
    <w:rsid w:val="00D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5F0"/>
    <w:pPr>
      <w:spacing w:after="0" w:line="240" w:lineRule="auto"/>
    </w:pPr>
  </w:style>
  <w:style w:type="table" w:styleId="a4">
    <w:name w:val="Table Grid"/>
    <w:basedOn w:val="a1"/>
    <w:uiPriority w:val="59"/>
    <w:rsid w:val="00D0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2017-01-17T12:33:00Z</dcterms:created>
  <dcterms:modified xsi:type="dcterms:W3CDTF">2020-01-27T07:11:00Z</dcterms:modified>
</cp:coreProperties>
</file>