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51" w:rsidRDefault="00EC6451" w:rsidP="00EC645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«Дубровская средняя общеобразовательная школа»</w:t>
      </w:r>
    </w:p>
    <w:p w:rsidR="00EC6451" w:rsidRDefault="00EC6451" w:rsidP="00EC645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2017-2018 учебный год</w:t>
      </w:r>
    </w:p>
    <w:p w:rsidR="00EC6451" w:rsidRDefault="00EC6451" w:rsidP="00EC6451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EC6451" w:rsidRPr="00BD498E" w:rsidRDefault="00EC6451" w:rsidP="00EC645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  <w:r w:rsidRPr="00BD498E">
        <w:rPr>
          <w:rFonts w:ascii="Times New Roman" w:hAnsi="Times New Roman" w:cs="Times New Roman"/>
          <w:sz w:val="24"/>
        </w:rPr>
        <w:t xml:space="preserve"> школьного этапа</w:t>
      </w:r>
      <w:r w:rsidRPr="000C38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BD498E">
        <w:rPr>
          <w:rFonts w:ascii="Times New Roman" w:hAnsi="Times New Roman" w:cs="Times New Roman"/>
          <w:sz w:val="24"/>
        </w:rPr>
        <w:t>лимпиад</w:t>
      </w:r>
      <w:r>
        <w:rPr>
          <w:rFonts w:ascii="Times New Roman" w:hAnsi="Times New Roman" w:cs="Times New Roman"/>
          <w:sz w:val="24"/>
        </w:rPr>
        <w:t>ы</w:t>
      </w:r>
    </w:p>
    <w:p w:rsidR="00EC6451" w:rsidRPr="00BD498E" w:rsidRDefault="00EC6451" w:rsidP="00EC6451">
      <w:pPr>
        <w:pStyle w:val="a4"/>
        <w:jc w:val="center"/>
        <w:rPr>
          <w:rFonts w:ascii="Times New Roman" w:hAnsi="Times New Roman" w:cs="Times New Roman"/>
          <w:sz w:val="24"/>
        </w:rPr>
      </w:pPr>
      <w:r w:rsidRPr="00BD498E">
        <w:rPr>
          <w:rFonts w:ascii="Times New Roman" w:hAnsi="Times New Roman" w:cs="Times New Roman"/>
          <w:sz w:val="24"/>
        </w:rPr>
        <w:t xml:space="preserve"> по </w:t>
      </w:r>
      <w:r w:rsidR="00C23F4E">
        <w:rPr>
          <w:rFonts w:ascii="Times New Roman" w:hAnsi="Times New Roman" w:cs="Times New Roman"/>
          <w:sz w:val="24"/>
        </w:rPr>
        <w:t>ОБЖ</w:t>
      </w:r>
    </w:p>
    <w:p w:rsidR="00EC6451" w:rsidRDefault="00EC6451" w:rsidP="00EC64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</w:t>
      </w:r>
      <w:r w:rsidR="005F421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.10</w:t>
      </w:r>
      <w:r w:rsidRPr="00BD498E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7</w:t>
      </w:r>
      <w:r w:rsidRPr="00BD498E">
        <w:rPr>
          <w:rFonts w:ascii="Times New Roman" w:hAnsi="Times New Roman" w:cs="Times New Roman"/>
          <w:sz w:val="24"/>
        </w:rPr>
        <w:t xml:space="preserve"> г.</w:t>
      </w:r>
    </w:p>
    <w:p w:rsidR="00EC6451" w:rsidRDefault="00EC6451" w:rsidP="00EC6451">
      <w:pPr>
        <w:pStyle w:val="a4"/>
        <w:rPr>
          <w:sz w:val="28"/>
          <w:szCs w:val="28"/>
        </w:rPr>
      </w:pPr>
    </w:p>
    <w:p w:rsidR="00EC6451" w:rsidRPr="00A81A00" w:rsidRDefault="00EC6451" w:rsidP="00EC6451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 2</w:t>
      </w:r>
      <w:r w:rsidRPr="00A81A00">
        <w:rPr>
          <w:rFonts w:ascii="Times New Roman" w:hAnsi="Times New Roman" w:cs="Times New Roman"/>
          <w:sz w:val="24"/>
        </w:rPr>
        <w:t xml:space="preserve"> члена жюри.</w:t>
      </w:r>
    </w:p>
    <w:p w:rsidR="00EC6451" w:rsidRPr="00A81A00" w:rsidRDefault="00EC6451" w:rsidP="00EC6451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Повестка: </w:t>
      </w:r>
    </w:p>
    <w:p w:rsidR="00EC6451" w:rsidRPr="00A81A00" w:rsidRDefault="00EC6451" w:rsidP="00EC6451">
      <w:pPr>
        <w:pStyle w:val="a4"/>
        <w:rPr>
          <w:rFonts w:ascii="Times New Roman" w:hAnsi="Times New Roman" w:cs="Times New Roman"/>
          <w:sz w:val="24"/>
          <w:u w:val="single"/>
        </w:rPr>
      </w:pPr>
      <w:r w:rsidRPr="00A81A00">
        <w:rPr>
          <w:rFonts w:ascii="Times New Roman" w:hAnsi="Times New Roman" w:cs="Times New Roman"/>
          <w:sz w:val="24"/>
        </w:rPr>
        <w:t xml:space="preserve">1.О подведении итогов </w:t>
      </w:r>
      <w:r w:rsidRPr="00A81A00">
        <w:rPr>
          <w:rFonts w:ascii="Times New Roman" w:hAnsi="Times New Roman" w:cs="Times New Roman"/>
          <w:sz w:val="24"/>
          <w:lang w:val="en-US"/>
        </w:rPr>
        <w:t>I</w:t>
      </w:r>
      <w:r w:rsidRPr="00A81A00">
        <w:rPr>
          <w:rFonts w:ascii="Times New Roman" w:hAnsi="Times New Roman" w:cs="Times New Roman"/>
          <w:sz w:val="24"/>
        </w:rPr>
        <w:t xml:space="preserve">(школьного) этапа Всероссийской олимпиады </w:t>
      </w:r>
      <w:r>
        <w:rPr>
          <w:rFonts w:ascii="Times New Roman" w:hAnsi="Times New Roman" w:cs="Times New Roman"/>
          <w:sz w:val="24"/>
        </w:rPr>
        <w:t xml:space="preserve">по </w:t>
      </w:r>
      <w:r w:rsidR="005F4212">
        <w:rPr>
          <w:rFonts w:ascii="Times New Roman" w:hAnsi="Times New Roman" w:cs="Times New Roman"/>
          <w:sz w:val="24"/>
        </w:rPr>
        <w:t>ОБЖ</w:t>
      </w:r>
    </w:p>
    <w:p w:rsidR="00EC6451" w:rsidRPr="00A81A00" w:rsidRDefault="00EC6451" w:rsidP="00EC6451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Всего участников:</w:t>
      </w:r>
      <w:r w:rsidR="005F4212">
        <w:rPr>
          <w:rFonts w:ascii="Times New Roman" w:hAnsi="Times New Roman" w:cs="Times New Roman"/>
          <w:sz w:val="24"/>
        </w:rPr>
        <w:t xml:space="preserve"> 6</w:t>
      </w:r>
      <w:r>
        <w:rPr>
          <w:rFonts w:ascii="Times New Roman" w:hAnsi="Times New Roman" w:cs="Times New Roman"/>
          <w:sz w:val="24"/>
        </w:rPr>
        <w:t xml:space="preserve"> класс - 2,  7</w:t>
      </w:r>
      <w:r w:rsidR="005F4212">
        <w:rPr>
          <w:rFonts w:ascii="Times New Roman" w:hAnsi="Times New Roman" w:cs="Times New Roman"/>
          <w:sz w:val="24"/>
        </w:rPr>
        <w:t xml:space="preserve"> класс - 3</w:t>
      </w:r>
      <w:r>
        <w:rPr>
          <w:rFonts w:ascii="Times New Roman" w:hAnsi="Times New Roman" w:cs="Times New Roman"/>
          <w:sz w:val="24"/>
        </w:rPr>
        <w:t>,  8</w:t>
      </w:r>
      <w:r w:rsidRPr="00A81A00">
        <w:rPr>
          <w:rFonts w:ascii="Times New Roman" w:hAnsi="Times New Roman" w:cs="Times New Roman"/>
          <w:sz w:val="24"/>
        </w:rPr>
        <w:t xml:space="preserve"> кла</w:t>
      </w:r>
      <w:r w:rsidR="005F4212">
        <w:rPr>
          <w:rFonts w:ascii="Times New Roman" w:hAnsi="Times New Roman" w:cs="Times New Roman"/>
          <w:sz w:val="24"/>
        </w:rPr>
        <w:t>сс – 6</w:t>
      </w:r>
      <w:r>
        <w:rPr>
          <w:rFonts w:ascii="Times New Roman" w:hAnsi="Times New Roman" w:cs="Times New Roman"/>
          <w:sz w:val="24"/>
        </w:rPr>
        <w:t>, 9 класс -</w:t>
      </w:r>
      <w:r w:rsidR="005F421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r w:rsidR="005F4212">
        <w:rPr>
          <w:rFonts w:ascii="Times New Roman" w:hAnsi="Times New Roman" w:cs="Times New Roman"/>
          <w:sz w:val="24"/>
        </w:rPr>
        <w:t>10 класс – 1,</w:t>
      </w:r>
      <w:r>
        <w:rPr>
          <w:rFonts w:ascii="Times New Roman" w:hAnsi="Times New Roman" w:cs="Times New Roman"/>
          <w:sz w:val="24"/>
        </w:rPr>
        <w:t xml:space="preserve">11 класс – </w:t>
      </w:r>
      <w:r w:rsidR="005F421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</w:p>
    <w:p w:rsidR="00EC6451" w:rsidRPr="00A81A00" w:rsidRDefault="00EC6451" w:rsidP="00EC6451">
      <w:pPr>
        <w:pStyle w:val="a4"/>
        <w:rPr>
          <w:rFonts w:ascii="Times New Roman" w:hAnsi="Times New Roman" w:cs="Times New Roman"/>
          <w:sz w:val="24"/>
        </w:rPr>
      </w:pPr>
      <w:r w:rsidRPr="007A62D4">
        <w:rPr>
          <w:rFonts w:ascii="Times New Roman" w:hAnsi="Times New Roman" w:cs="Times New Roman"/>
          <w:sz w:val="24"/>
        </w:rPr>
        <w:t>Максимально возможное</w:t>
      </w:r>
      <w:r w:rsidR="005F4212">
        <w:rPr>
          <w:rFonts w:ascii="Times New Roman" w:hAnsi="Times New Roman" w:cs="Times New Roman"/>
          <w:sz w:val="24"/>
        </w:rPr>
        <w:t xml:space="preserve">  количество баллов за работу: 6 класс - 180,  7 класс - 180</w:t>
      </w:r>
      <w:r w:rsidRPr="007A62D4">
        <w:rPr>
          <w:rFonts w:ascii="Times New Roman" w:hAnsi="Times New Roman" w:cs="Times New Roman"/>
          <w:sz w:val="24"/>
        </w:rPr>
        <w:t xml:space="preserve">, 8 класс - </w:t>
      </w:r>
      <w:r w:rsidR="005F4212">
        <w:rPr>
          <w:rFonts w:ascii="Times New Roman" w:hAnsi="Times New Roman" w:cs="Times New Roman"/>
          <w:sz w:val="24"/>
        </w:rPr>
        <w:t>100</w:t>
      </w:r>
      <w:r w:rsidRPr="007A62D4">
        <w:rPr>
          <w:rFonts w:ascii="Times New Roman" w:hAnsi="Times New Roman" w:cs="Times New Roman"/>
          <w:sz w:val="24"/>
        </w:rPr>
        <w:t>, 9</w:t>
      </w:r>
      <w:r w:rsidR="005F4212">
        <w:rPr>
          <w:rFonts w:ascii="Times New Roman" w:hAnsi="Times New Roman" w:cs="Times New Roman"/>
          <w:sz w:val="24"/>
        </w:rPr>
        <w:t xml:space="preserve"> класс -100</w:t>
      </w:r>
      <w:r>
        <w:rPr>
          <w:rFonts w:ascii="Times New Roman" w:hAnsi="Times New Roman" w:cs="Times New Roman"/>
          <w:sz w:val="24"/>
        </w:rPr>
        <w:t xml:space="preserve">, </w:t>
      </w:r>
      <w:r w:rsidR="005F4212">
        <w:rPr>
          <w:rFonts w:ascii="Times New Roman" w:hAnsi="Times New Roman" w:cs="Times New Roman"/>
          <w:sz w:val="24"/>
        </w:rPr>
        <w:t xml:space="preserve">10 класс – 100, </w:t>
      </w:r>
      <w:r>
        <w:rPr>
          <w:rFonts w:ascii="Times New Roman" w:hAnsi="Times New Roman" w:cs="Times New Roman"/>
          <w:sz w:val="24"/>
        </w:rPr>
        <w:t xml:space="preserve">11 класс - </w:t>
      </w:r>
      <w:r w:rsidR="005F4212">
        <w:rPr>
          <w:rFonts w:ascii="Times New Roman" w:hAnsi="Times New Roman" w:cs="Times New Roman"/>
          <w:sz w:val="24"/>
        </w:rPr>
        <w:t>100</w:t>
      </w:r>
      <w:r w:rsidRPr="007A62D4">
        <w:rPr>
          <w:rFonts w:ascii="Times New Roman" w:hAnsi="Times New Roman" w:cs="Times New Roman"/>
          <w:sz w:val="24"/>
        </w:rPr>
        <w:t>.</w:t>
      </w:r>
    </w:p>
    <w:p w:rsidR="00EC6451" w:rsidRPr="00A81A00" w:rsidRDefault="00EC6451" w:rsidP="00EC6451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Решили: </w:t>
      </w:r>
    </w:p>
    <w:p w:rsidR="00EC6451" w:rsidRPr="00A81A00" w:rsidRDefault="00EC6451" w:rsidP="00EC6451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1.Утвердить результаты участников проведенной олимпиады (прилагаются)</w:t>
      </w:r>
    </w:p>
    <w:p w:rsidR="00EC6451" w:rsidRPr="00A81A00" w:rsidRDefault="00EC6451" w:rsidP="00EC6451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Голосование: «за» </w:t>
      </w:r>
      <w:r>
        <w:rPr>
          <w:rFonts w:ascii="Times New Roman" w:hAnsi="Times New Roman" w:cs="Times New Roman"/>
          <w:sz w:val="24"/>
        </w:rPr>
        <w:t>2</w:t>
      </w:r>
      <w:r w:rsidRPr="00A81A00">
        <w:rPr>
          <w:rFonts w:ascii="Times New Roman" w:hAnsi="Times New Roman" w:cs="Times New Roman"/>
          <w:sz w:val="24"/>
        </w:rPr>
        <w:t xml:space="preserve"> чел</w:t>
      </w:r>
      <w:r w:rsidRPr="00A81A00">
        <w:rPr>
          <w:rFonts w:ascii="Times New Roman" w:hAnsi="Times New Roman" w:cs="Times New Roman"/>
          <w:b/>
          <w:sz w:val="24"/>
        </w:rPr>
        <w:t>.,</w:t>
      </w:r>
      <w:r w:rsidRPr="00A81A00">
        <w:rPr>
          <w:rFonts w:ascii="Times New Roman" w:hAnsi="Times New Roman" w:cs="Times New Roman"/>
          <w:sz w:val="24"/>
        </w:rPr>
        <w:t xml:space="preserve"> «против» 0 чел.</w:t>
      </w:r>
    </w:p>
    <w:tbl>
      <w:tblPr>
        <w:tblStyle w:val="a3"/>
        <w:tblpPr w:leftFromText="180" w:rightFromText="180" w:vertAnchor="text" w:horzAnchor="margin" w:tblpY="215"/>
        <w:tblW w:w="9743" w:type="dxa"/>
        <w:tblLook w:val="04A0"/>
      </w:tblPr>
      <w:tblGrid>
        <w:gridCol w:w="966"/>
        <w:gridCol w:w="2544"/>
        <w:gridCol w:w="766"/>
        <w:gridCol w:w="1928"/>
        <w:gridCol w:w="2143"/>
        <w:gridCol w:w="1396"/>
      </w:tblGrid>
      <w:tr w:rsidR="00EC6451" w:rsidRPr="00A076F2" w:rsidTr="000F0735">
        <w:trPr>
          <w:trHeight w:val="960"/>
        </w:trPr>
        <w:tc>
          <w:tcPr>
            <w:tcW w:w="966" w:type="dxa"/>
          </w:tcPr>
          <w:p w:rsidR="00EC6451" w:rsidRPr="00A076F2" w:rsidRDefault="00EC6451" w:rsidP="000F07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544" w:type="dxa"/>
          </w:tcPr>
          <w:p w:rsidR="00EC6451" w:rsidRPr="00A076F2" w:rsidRDefault="00EC6451" w:rsidP="000F07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Фамилия, имя ученика</w:t>
            </w:r>
          </w:p>
        </w:tc>
        <w:tc>
          <w:tcPr>
            <w:tcW w:w="766" w:type="dxa"/>
          </w:tcPr>
          <w:p w:rsidR="00EC6451" w:rsidRPr="00A076F2" w:rsidRDefault="00EC6451" w:rsidP="000F07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класс</w:t>
            </w:r>
          </w:p>
        </w:tc>
        <w:tc>
          <w:tcPr>
            <w:tcW w:w="1928" w:type="dxa"/>
          </w:tcPr>
          <w:p w:rsidR="00EC6451" w:rsidRPr="00A076F2" w:rsidRDefault="00EC6451" w:rsidP="000F07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 xml:space="preserve">       учитель</w:t>
            </w:r>
          </w:p>
        </w:tc>
        <w:tc>
          <w:tcPr>
            <w:tcW w:w="2143" w:type="dxa"/>
          </w:tcPr>
          <w:p w:rsidR="00EC6451" w:rsidRPr="00A076F2" w:rsidRDefault="00EC6451" w:rsidP="000F073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Балл / % выполнения от общего кол-ва баллов</w:t>
            </w:r>
          </w:p>
        </w:tc>
        <w:tc>
          <w:tcPr>
            <w:tcW w:w="1396" w:type="dxa"/>
          </w:tcPr>
          <w:p w:rsidR="00EC6451" w:rsidRPr="00A076F2" w:rsidRDefault="00EC6451" w:rsidP="000F07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Итоговое место в классе</w:t>
            </w:r>
          </w:p>
        </w:tc>
      </w:tr>
      <w:tr w:rsidR="00EC6451" w:rsidRPr="00A076F2" w:rsidTr="000F0735">
        <w:trPr>
          <w:trHeight w:val="297"/>
        </w:trPr>
        <w:tc>
          <w:tcPr>
            <w:tcW w:w="966" w:type="dxa"/>
          </w:tcPr>
          <w:p w:rsidR="00EC6451" w:rsidRPr="001744CA" w:rsidRDefault="00EC6451" w:rsidP="000F0735">
            <w:pPr>
              <w:rPr>
                <w:rFonts w:ascii="Times New Roman" w:hAnsi="Times New Roman" w:cs="Times New Roman"/>
                <w:sz w:val="24"/>
              </w:rPr>
            </w:pPr>
            <w:r w:rsidRPr="001744CA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544" w:type="dxa"/>
          </w:tcPr>
          <w:p w:rsidR="00EC6451" w:rsidRPr="001744CA" w:rsidRDefault="00C23F4E" w:rsidP="000F0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Окулов Владимир</w:t>
            </w:r>
          </w:p>
        </w:tc>
        <w:tc>
          <w:tcPr>
            <w:tcW w:w="766" w:type="dxa"/>
          </w:tcPr>
          <w:p w:rsidR="00EC6451" w:rsidRPr="00A076F2" w:rsidRDefault="00C23F4E" w:rsidP="000F073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928" w:type="dxa"/>
          </w:tcPr>
          <w:p w:rsidR="00EC6451" w:rsidRPr="0097461A" w:rsidRDefault="00EC6451" w:rsidP="000F07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EC6451" w:rsidRPr="00A076F2" w:rsidRDefault="0097461A" w:rsidP="000F073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98/54</w:t>
            </w:r>
          </w:p>
        </w:tc>
        <w:tc>
          <w:tcPr>
            <w:tcW w:w="1396" w:type="dxa"/>
          </w:tcPr>
          <w:p w:rsidR="00EC6451" w:rsidRPr="001744CA" w:rsidRDefault="0097461A" w:rsidP="000F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C6451" w:rsidRPr="00A076F2" w:rsidTr="000F0735">
        <w:trPr>
          <w:trHeight w:val="297"/>
        </w:trPr>
        <w:tc>
          <w:tcPr>
            <w:tcW w:w="966" w:type="dxa"/>
          </w:tcPr>
          <w:p w:rsidR="00EC6451" w:rsidRPr="001744CA" w:rsidRDefault="00EC6451" w:rsidP="000F0735">
            <w:pPr>
              <w:rPr>
                <w:rFonts w:ascii="Times New Roman" w:hAnsi="Times New Roman" w:cs="Times New Roman"/>
                <w:sz w:val="24"/>
              </w:rPr>
            </w:pPr>
            <w:r w:rsidRPr="001744CA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544" w:type="dxa"/>
          </w:tcPr>
          <w:p w:rsidR="00EC6451" w:rsidRPr="001744CA" w:rsidRDefault="00C23F4E" w:rsidP="000F07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Терёхин Кирилл</w:t>
            </w:r>
          </w:p>
        </w:tc>
        <w:tc>
          <w:tcPr>
            <w:tcW w:w="766" w:type="dxa"/>
          </w:tcPr>
          <w:p w:rsidR="00EC6451" w:rsidRPr="00A076F2" w:rsidRDefault="00C23F4E" w:rsidP="000F073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928" w:type="dxa"/>
          </w:tcPr>
          <w:p w:rsidR="00EC6451" w:rsidRPr="00A076F2" w:rsidRDefault="0097461A" w:rsidP="000F0735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EC6451" w:rsidRPr="00A076F2" w:rsidRDefault="0097461A" w:rsidP="000F073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94/52</w:t>
            </w:r>
          </w:p>
        </w:tc>
        <w:tc>
          <w:tcPr>
            <w:tcW w:w="1396" w:type="dxa"/>
          </w:tcPr>
          <w:p w:rsidR="00EC6451" w:rsidRPr="001744CA" w:rsidRDefault="0097461A" w:rsidP="000F0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744CA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44" w:type="dxa"/>
          </w:tcPr>
          <w:p w:rsidR="00C23F4E" w:rsidRPr="00A076F2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Софья</w:t>
            </w:r>
          </w:p>
        </w:tc>
        <w:tc>
          <w:tcPr>
            <w:tcW w:w="766" w:type="dxa"/>
          </w:tcPr>
          <w:p w:rsidR="00C23F4E" w:rsidRPr="00A076F2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98/54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44" w:type="dxa"/>
          </w:tcPr>
          <w:p w:rsidR="00C23F4E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Дудырев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766" w:type="dxa"/>
          </w:tcPr>
          <w:p w:rsidR="00C23F4E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27/15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44" w:type="dxa"/>
          </w:tcPr>
          <w:p w:rsidR="00C23F4E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766" w:type="dxa"/>
          </w:tcPr>
          <w:p w:rsidR="00C23F4E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99/55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544" w:type="dxa"/>
          </w:tcPr>
          <w:p w:rsidR="00C23F4E" w:rsidRPr="00A076F2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Морозова Татьяна</w:t>
            </w:r>
          </w:p>
        </w:tc>
        <w:tc>
          <w:tcPr>
            <w:tcW w:w="766" w:type="dxa"/>
          </w:tcPr>
          <w:p w:rsidR="00C23F4E" w:rsidRPr="00A076F2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46/46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544" w:type="dxa"/>
          </w:tcPr>
          <w:p w:rsidR="00C23F4E" w:rsidRPr="00A076F2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Окулов Вадим</w:t>
            </w:r>
          </w:p>
        </w:tc>
        <w:tc>
          <w:tcPr>
            <w:tcW w:w="766" w:type="dxa"/>
          </w:tcPr>
          <w:p w:rsidR="00C23F4E" w:rsidRPr="00A076F2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33/33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544" w:type="dxa"/>
          </w:tcPr>
          <w:p w:rsidR="00C23F4E" w:rsidRPr="00A076F2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Смыслова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 Софья</w:t>
            </w:r>
          </w:p>
        </w:tc>
        <w:tc>
          <w:tcPr>
            <w:tcW w:w="766" w:type="dxa"/>
          </w:tcPr>
          <w:p w:rsidR="00C23F4E" w:rsidRPr="00A076F2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37/37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544" w:type="dxa"/>
          </w:tcPr>
          <w:p w:rsidR="00C23F4E" w:rsidRPr="00A076F2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 Данил</w:t>
            </w:r>
          </w:p>
        </w:tc>
        <w:tc>
          <w:tcPr>
            <w:tcW w:w="766" w:type="dxa"/>
          </w:tcPr>
          <w:p w:rsidR="00C23F4E" w:rsidRPr="00A076F2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36/36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44" w:type="dxa"/>
          </w:tcPr>
          <w:p w:rsidR="00C23F4E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Чирков Михаил</w:t>
            </w:r>
          </w:p>
        </w:tc>
        <w:tc>
          <w:tcPr>
            <w:tcW w:w="766" w:type="dxa"/>
          </w:tcPr>
          <w:p w:rsidR="00C23F4E" w:rsidRPr="00A076F2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52/52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44" w:type="dxa"/>
          </w:tcPr>
          <w:p w:rsidR="00C23F4E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766" w:type="dxa"/>
          </w:tcPr>
          <w:p w:rsidR="00C23F4E" w:rsidRPr="00A076F2" w:rsidRDefault="00C23F4E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47/47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3F4E" w:rsidRPr="00A076F2" w:rsidTr="000F0735">
        <w:trPr>
          <w:trHeight w:val="315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44" w:type="dxa"/>
          </w:tcPr>
          <w:p w:rsidR="00C23F4E" w:rsidRPr="00A076F2" w:rsidRDefault="0097461A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</w:t>
            </w:r>
          </w:p>
        </w:tc>
        <w:tc>
          <w:tcPr>
            <w:tcW w:w="766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32/32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3F4E" w:rsidRPr="00A076F2" w:rsidTr="000F0735">
        <w:trPr>
          <w:trHeight w:val="330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44" w:type="dxa"/>
          </w:tcPr>
          <w:p w:rsidR="00C23F4E" w:rsidRPr="00A076F2" w:rsidRDefault="0097461A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>Бурнышев</w:t>
            </w:r>
            <w:proofErr w:type="spellEnd"/>
            <w:r w:rsidRPr="00A076F2"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</w:p>
        </w:tc>
        <w:tc>
          <w:tcPr>
            <w:tcW w:w="766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34/34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3F4E" w:rsidRPr="00A076F2" w:rsidTr="000F0735">
        <w:trPr>
          <w:trHeight w:val="330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544" w:type="dxa"/>
          </w:tcPr>
          <w:p w:rsidR="00C23F4E" w:rsidRPr="00A076F2" w:rsidRDefault="0097461A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Окулов Иван</w:t>
            </w:r>
          </w:p>
        </w:tc>
        <w:tc>
          <w:tcPr>
            <w:tcW w:w="766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30/30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C23F4E" w:rsidRPr="00A076F2" w:rsidTr="000F0735">
        <w:trPr>
          <w:trHeight w:val="330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544" w:type="dxa"/>
          </w:tcPr>
          <w:p w:rsidR="00C23F4E" w:rsidRDefault="0097461A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Татаркина Диана</w:t>
            </w:r>
          </w:p>
        </w:tc>
        <w:tc>
          <w:tcPr>
            <w:tcW w:w="766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75/75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3F4E" w:rsidRPr="00A076F2" w:rsidTr="000F0735">
        <w:trPr>
          <w:trHeight w:val="330"/>
        </w:trPr>
        <w:tc>
          <w:tcPr>
            <w:tcW w:w="966" w:type="dxa"/>
          </w:tcPr>
          <w:p w:rsidR="00C23F4E" w:rsidRPr="001744CA" w:rsidRDefault="00C23F4E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544" w:type="dxa"/>
          </w:tcPr>
          <w:p w:rsidR="00C23F4E" w:rsidRDefault="0097461A" w:rsidP="00C23F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</w:tc>
        <w:tc>
          <w:tcPr>
            <w:tcW w:w="766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C23F4E" w:rsidRPr="00A076F2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461A">
              <w:rPr>
                <w:rFonts w:ascii="Times New Roman" w:hAnsi="Times New Roman" w:cs="Times New Roman"/>
                <w:sz w:val="24"/>
              </w:rPr>
              <w:t>Деменин</w:t>
            </w:r>
            <w:proofErr w:type="spellEnd"/>
            <w:r w:rsidRPr="0097461A"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2143" w:type="dxa"/>
          </w:tcPr>
          <w:p w:rsidR="00C23F4E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36/36</w:t>
            </w:r>
          </w:p>
        </w:tc>
        <w:tc>
          <w:tcPr>
            <w:tcW w:w="1396" w:type="dxa"/>
          </w:tcPr>
          <w:p w:rsidR="00C23F4E" w:rsidRPr="001744CA" w:rsidRDefault="0097461A" w:rsidP="00C23F4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EC6451" w:rsidRPr="007A62D4" w:rsidRDefault="00EC6451" w:rsidP="00EC6451"/>
    <w:p w:rsidR="00EC6451" w:rsidRPr="00F8350D" w:rsidRDefault="00EC6451" w:rsidP="00F8350D">
      <w:pPr>
        <w:rPr>
          <w:rFonts w:ascii="Times New Roman" w:hAnsi="Times New Roman" w:cs="Times New Roman"/>
          <w:sz w:val="24"/>
        </w:rPr>
      </w:pPr>
      <w:r w:rsidRPr="00F8350D">
        <w:rPr>
          <w:rFonts w:ascii="Times New Roman" w:hAnsi="Times New Roman" w:cs="Times New Roman"/>
          <w:sz w:val="24"/>
        </w:rPr>
        <w:t>2. Утвердить рейтинг победителей и призеров.</w:t>
      </w:r>
    </w:p>
    <w:p w:rsidR="00EC6451" w:rsidRDefault="00F8350D" w:rsidP="00F8350D">
      <w:pPr>
        <w:rPr>
          <w:rFonts w:ascii="Times New Roman" w:hAnsi="Times New Roman" w:cs="Times New Roman"/>
          <w:sz w:val="24"/>
        </w:rPr>
      </w:pPr>
      <w:r w:rsidRPr="00F8350D">
        <w:rPr>
          <w:rFonts w:ascii="Times New Roman" w:hAnsi="Times New Roman" w:cs="Times New Roman"/>
          <w:sz w:val="24"/>
        </w:rPr>
        <w:t>Голосование: «за» -2 чел., «против» - 0 чел.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F8350D" w:rsidTr="00F8350D">
        <w:tc>
          <w:tcPr>
            <w:tcW w:w="959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826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обучающегося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баллов</w:t>
            </w:r>
          </w:p>
        </w:tc>
      </w:tr>
      <w:tr w:rsidR="00F8350D" w:rsidTr="00F8350D">
        <w:tc>
          <w:tcPr>
            <w:tcW w:w="959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Окулов Владимир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F8350D" w:rsidTr="00F8350D">
        <w:tc>
          <w:tcPr>
            <w:tcW w:w="959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Терехин Кирилл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  <w:tr w:rsidR="00F8350D" w:rsidTr="00F8350D">
        <w:tc>
          <w:tcPr>
            <w:tcW w:w="959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</w:tr>
      <w:tr w:rsidR="00F8350D" w:rsidTr="00F8350D">
        <w:tc>
          <w:tcPr>
            <w:tcW w:w="959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Старикова Софья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F8350D" w:rsidTr="00F8350D">
        <w:tc>
          <w:tcPr>
            <w:tcW w:w="959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Чирков Михаил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3" w:type="dxa"/>
          </w:tcPr>
          <w:p w:rsidR="00F8350D" w:rsidRDefault="00F8350D" w:rsidP="00F835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</w:tbl>
    <w:p w:rsidR="00EC6451" w:rsidRDefault="005755A6" w:rsidP="00EC6451">
      <w:r>
        <w:rPr>
          <w:noProof/>
          <w:lang w:eastAsia="ru-RU"/>
        </w:rPr>
        <w:lastRenderedPageBreak/>
        <w:drawing>
          <wp:inline distT="0" distB="0" distL="0" distR="0">
            <wp:extent cx="5940425" cy="3028950"/>
            <wp:effectExtent l="19050" t="0" r="3175" b="0"/>
            <wp:docPr id="2" name="Рисунок 1" descr="C:\Users\user\Desktop\УВР 15-16\2017-2018 уч.год\Олимпиады\протоколы\скан протоколы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Р 15-16\2017-2018 уч.год\Олимпиады\протоколы\скан протоколы\ОБ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 b="62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451" w:rsidRDefault="00EC6451" w:rsidP="00EC6451"/>
    <w:p w:rsidR="00EC6451" w:rsidRDefault="00EC6451" w:rsidP="00EC6451"/>
    <w:p w:rsidR="00EC6451" w:rsidRDefault="00EC6451" w:rsidP="00EC6451"/>
    <w:p w:rsidR="00EC6451" w:rsidRDefault="00EC6451" w:rsidP="00EC6451"/>
    <w:p w:rsidR="00EC6451" w:rsidRDefault="00EC6451" w:rsidP="00EC6451"/>
    <w:p w:rsidR="00750D84" w:rsidRDefault="00750D84"/>
    <w:sectPr w:rsidR="00750D84" w:rsidSect="00BB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451"/>
    <w:rsid w:val="003F4D3E"/>
    <w:rsid w:val="005755A6"/>
    <w:rsid w:val="005F4212"/>
    <w:rsid w:val="006D1174"/>
    <w:rsid w:val="00750D84"/>
    <w:rsid w:val="0097461A"/>
    <w:rsid w:val="00C23F4E"/>
    <w:rsid w:val="00EC6451"/>
    <w:rsid w:val="00F8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4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2017-11-02T12:14:00Z</cp:lastPrinted>
  <dcterms:created xsi:type="dcterms:W3CDTF">2017-11-02T11:47:00Z</dcterms:created>
  <dcterms:modified xsi:type="dcterms:W3CDTF">2017-11-02T12:20:00Z</dcterms:modified>
</cp:coreProperties>
</file>