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12" w:rsidRPr="00001AD7" w:rsidRDefault="00001AD7" w:rsidP="00001AD7">
      <w:pPr>
        <w:jc w:val="center"/>
        <w:rPr>
          <w:rFonts w:ascii="Times New Roman" w:hAnsi="Times New Roman" w:cs="Times New Roman"/>
          <w:b/>
          <w:sz w:val="28"/>
        </w:rPr>
      </w:pPr>
      <w:r w:rsidRPr="00001AD7">
        <w:rPr>
          <w:rFonts w:ascii="Times New Roman" w:hAnsi="Times New Roman" w:cs="Times New Roman"/>
          <w:b/>
          <w:sz w:val="28"/>
        </w:rPr>
        <w:t>СПИСОК ПОБЕДИТЕЛЕЙ И ПРИЗЕРОВ</w:t>
      </w:r>
    </w:p>
    <w:p w:rsidR="00001AD7" w:rsidRDefault="00001AD7" w:rsidP="00001AD7">
      <w:pPr>
        <w:jc w:val="center"/>
        <w:rPr>
          <w:rFonts w:ascii="Times New Roman" w:hAnsi="Times New Roman" w:cs="Times New Roman"/>
          <w:sz w:val="28"/>
        </w:rPr>
      </w:pPr>
      <w:r w:rsidRPr="00001AD7">
        <w:rPr>
          <w:rFonts w:ascii="Times New Roman" w:hAnsi="Times New Roman" w:cs="Times New Roman"/>
          <w:sz w:val="28"/>
        </w:rPr>
        <w:t>ШКОЛЬНОГО ЭТАПА Всероссийской олимпиады школьников</w:t>
      </w:r>
    </w:p>
    <w:p w:rsidR="003C2B59" w:rsidRDefault="003C2B59" w:rsidP="00001A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2016-2017 учебный год</w:t>
      </w:r>
    </w:p>
    <w:tbl>
      <w:tblPr>
        <w:tblStyle w:val="a4"/>
        <w:tblW w:w="10421" w:type="dxa"/>
        <w:tblLayout w:type="fixed"/>
        <w:tblLook w:val="04A0"/>
      </w:tblPr>
      <w:tblGrid>
        <w:gridCol w:w="817"/>
        <w:gridCol w:w="2268"/>
        <w:gridCol w:w="2977"/>
        <w:gridCol w:w="1559"/>
        <w:gridCol w:w="2800"/>
      </w:tblGrid>
      <w:tr w:rsidR="00001AD7" w:rsidTr="00001AD7">
        <w:trPr>
          <w:trHeight w:val="699"/>
        </w:trPr>
        <w:tc>
          <w:tcPr>
            <w:tcW w:w="817" w:type="dxa"/>
          </w:tcPr>
          <w:p w:rsidR="00001AD7" w:rsidRPr="00585BA2" w:rsidRDefault="00001AD7" w:rsidP="007A0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01AD7" w:rsidRPr="00585BA2" w:rsidRDefault="00001AD7" w:rsidP="007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A2"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2977" w:type="dxa"/>
          </w:tcPr>
          <w:p w:rsidR="00001AD7" w:rsidRPr="00585BA2" w:rsidRDefault="00001AD7" w:rsidP="007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A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/результат</w:t>
            </w:r>
          </w:p>
        </w:tc>
        <w:tc>
          <w:tcPr>
            <w:tcW w:w="1559" w:type="dxa"/>
          </w:tcPr>
          <w:p w:rsidR="00001AD7" w:rsidRPr="00585BA2" w:rsidRDefault="00001AD7" w:rsidP="007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001AD7" w:rsidRPr="00585BA2" w:rsidRDefault="00001AD7" w:rsidP="007A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01AD7" w:rsidTr="00001AD7">
        <w:trPr>
          <w:trHeight w:val="699"/>
        </w:trPr>
        <w:tc>
          <w:tcPr>
            <w:tcW w:w="817" w:type="dxa"/>
          </w:tcPr>
          <w:p w:rsidR="00001AD7" w:rsidRPr="00001AD7" w:rsidRDefault="00001AD7" w:rsidP="007A06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AD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:rsidR="00001AD7" w:rsidRP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AD7">
              <w:rPr>
                <w:rFonts w:ascii="Times New Roman" w:hAnsi="Times New Roman" w:cs="Times New Roman"/>
                <w:sz w:val="24"/>
                <w:szCs w:val="28"/>
              </w:rPr>
              <w:t>Бардина Алина</w:t>
            </w:r>
          </w:p>
        </w:tc>
        <w:tc>
          <w:tcPr>
            <w:tcW w:w="2977" w:type="dxa"/>
          </w:tcPr>
          <w:p w:rsid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язык/ 1 место</w:t>
            </w:r>
          </w:p>
          <w:p w:rsidR="00001AD7" w:rsidRP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Математика/1 место</w:t>
            </w:r>
          </w:p>
        </w:tc>
        <w:tc>
          <w:tcPr>
            <w:tcW w:w="1559" w:type="dxa"/>
          </w:tcPr>
          <w:p w:rsidR="00001AD7" w:rsidRP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00" w:type="dxa"/>
          </w:tcPr>
          <w:p w:rsidR="00001AD7" w:rsidRPr="00001AD7" w:rsidRDefault="00001AD7" w:rsidP="007A06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Трубина Л.А.</w:t>
            </w:r>
          </w:p>
        </w:tc>
      </w:tr>
      <w:tr w:rsidR="00001AD7" w:rsidTr="00001AD7">
        <w:trPr>
          <w:trHeight w:val="699"/>
        </w:trPr>
        <w:tc>
          <w:tcPr>
            <w:tcW w:w="817" w:type="dxa"/>
          </w:tcPr>
          <w:p w:rsidR="00001AD7" w:rsidRPr="00001AD7" w:rsidRDefault="00001AD7" w:rsidP="007A06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:rsidR="00001AD7" w:rsidRP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Олег</w:t>
            </w:r>
          </w:p>
        </w:tc>
        <w:tc>
          <w:tcPr>
            <w:tcW w:w="2977" w:type="dxa"/>
          </w:tcPr>
          <w:p w:rsid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/2 место</w:t>
            </w:r>
          </w:p>
          <w:p w:rsid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Математика/2 место</w:t>
            </w:r>
          </w:p>
        </w:tc>
        <w:tc>
          <w:tcPr>
            <w:tcW w:w="1559" w:type="dxa"/>
          </w:tcPr>
          <w:p w:rsid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00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Трубина Л.А.</w:t>
            </w:r>
          </w:p>
        </w:tc>
      </w:tr>
      <w:tr w:rsidR="00001AD7" w:rsidTr="00001AD7">
        <w:trPr>
          <w:trHeight w:val="699"/>
        </w:trPr>
        <w:tc>
          <w:tcPr>
            <w:tcW w:w="817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Герда</w:t>
            </w:r>
          </w:p>
        </w:tc>
        <w:tc>
          <w:tcPr>
            <w:tcW w:w="2977" w:type="dxa"/>
          </w:tcPr>
          <w:p w:rsid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язык/3 место</w:t>
            </w:r>
          </w:p>
        </w:tc>
        <w:tc>
          <w:tcPr>
            <w:tcW w:w="1559" w:type="dxa"/>
          </w:tcPr>
          <w:p w:rsidR="00001AD7" w:rsidRDefault="00001AD7" w:rsidP="007A06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00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Трубина Л.А.</w:t>
            </w:r>
          </w:p>
        </w:tc>
      </w:tr>
      <w:tr w:rsidR="00001AD7" w:rsidTr="00001AD7">
        <w:trPr>
          <w:trHeight w:val="364"/>
        </w:trPr>
        <w:tc>
          <w:tcPr>
            <w:tcW w:w="817" w:type="dxa"/>
          </w:tcPr>
          <w:p w:rsidR="00001AD7" w:rsidRPr="00585BA2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68" w:type="dxa"/>
          </w:tcPr>
          <w:p w:rsidR="00001AD7" w:rsidRPr="00585BA2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2977" w:type="dxa"/>
          </w:tcPr>
          <w:p w:rsidR="00001AD7" w:rsidRPr="00585BA2" w:rsidRDefault="00001AD7" w:rsidP="0037032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 w:rsidR="0037032F">
              <w:rPr>
                <w:rFonts w:ascii="Times New Roman" w:hAnsi="Times New Roman" w:cs="Times New Roman"/>
                <w:sz w:val="24"/>
              </w:rPr>
              <w:t>/3 место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7032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стория</w:t>
            </w:r>
            <w:r w:rsidR="0037032F">
              <w:rPr>
                <w:rFonts w:ascii="Times New Roman" w:hAnsi="Times New Roman" w:cs="Times New Roman"/>
                <w:sz w:val="24"/>
              </w:rPr>
              <w:t>/2 место</w:t>
            </w:r>
          </w:p>
        </w:tc>
        <w:tc>
          <w:tcPr>
            <w:tcW w:w="1559" w:type="dxa"/>
          </w:tcPr>
          <w:p w:rsidR="00001AD7" w:rsidRPr="00585BA2" w:rsidRDefault="00001AD7" w:rsidP="00001A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85B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0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Кобелева В.С.</w:t>
            </w:r>
          </w:p>
          <w:p w:rsidR="0037032F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С.В.</w:t>
            </w:r>
          </w:p>
          <w:p w:rsidR="0037032F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AD7" w:rsidTr="00001AD7">
        <w:trPr>
          <w:trHeight w:val="270"/>
        </w:trPr>
        <w:tc>
          <w:tcPr>
            <w:tcW w:w="817" w:type="dxa"/>
          </w:tcPr>
          <w:p w:rsidR="00001AD7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001AD7" w:rsidRPr="00585BA2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Кобелева Полина</w:t>
            </w:r>
          </w:p>
        </w:tc>
        <w:tc>
          <w:tcPr>
            <w:tcW w:w="2977" w:type="dxa"/>
          </w:tcPr>
          <w:p w:rsidR="00001AD7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01AD7">
              <w:rPr>
                <w:rFonts w:ascii="Times New Roman" w:hAnsi="Times New Roman" w:cs="Times New Roman"/>
                <w:sz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</w:rPr>
              <w:t>/1 место</w:t>
            </w:r>
          </w:p>
        </w:tc>
        <w:tc>
          <w:tcPr>
            <w:tcW w:w="1559" w:type="dxa"/>
          </w:tcPr>
          <w:p w:rsidR="00001AD7" w:rsidRPr="00585BA2" w:rsidRDefault="0037032F" w:rsidP="00001A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0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С.В.</w:t>
            </w:r>
          </w:p>
          <w:p w:rsidR="0037032F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AD7" w:rsidTr="00001AD7">
        <w:trPr>
          <w:trHeight w:val="259"/>
        </w:trPr>
        <w:tc>
          <w:tcPr>
            <w:tcW w:w="817" w:type="dxa"/>
          </w:tcPr>
          <w:p w:rsidR="00001AD7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001AD7" w:rsidRPr="00585BA2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Якимов Никита</w:t>
            </w:r>
          </w:p>
        </w:tc>
        <w:tc>
          <w:tcPr>
            <w:tcW w:w="2977" w:type="dxa"/>
          </w:tcPr>
          <w:p w:rsidR="0037032F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 w:rsidR="0037032F">
              <w:rPr>
                <w:rFonts w:ascii="Times New Roman" w:hAnsi="Times New Roman" w:cs="Times New Roman"/>
                <w:sz w:val="24"/>
              </w:rPr>
              <w:t>/3 место</w:t>
            </w:r>
            <w:r>
              <w:rPr>
                <w:rFonts w:ascii="Times New Roman" w:hAnsi="Times New Roman" w:cs="Times New Roman"/>
                <w:sz w:val="24"/>
              </w:rPr>
              <w:t>, биология</w:t>
            </w:r>
            <w:r w:rsidR="0037032F">
              <w:rPr>
                <w:rFonts w:ascii="Times New Roman" w:hAnsi="Times New Roman" w:cs="Times New Roman"/>
                <w:sz w:val="24"/>
              </w:rPr>
              <w:t>/2 место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01AD7">
              <w:rPr>
                <w:rFonts w:ascii="Times New Roman" w:hAnsi="Times New Roman" w:cs="Times New Roman"/>
                <w:sz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</w:rPr>
              <w:t>/1 место</w:t>
            </w:r>
          </w:p>
          <w:p w:rsidR="0037032F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Математика/1 место</w:t>
            </w:r>
          </w:p>
        </w:tc>
        <w:tc>
          <w:tcPr>
            <w:tcW w:w="1559" w:type="dxa"/>
          </w:tcPr>
          <w:p w:rsidR="00001AD7" w:rsidRPr="00585BA2" w:rsidRDefault="0037032F" w:rsidP="00001A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0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Кобелева В.С.</w:t>
            </w:r>
          </w:p>
          <w:p w:rsidR="0037032F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  <w:p w:rsidR="0037032F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С.В.</w:t>
            </w:r>
          </w:p>
          <w:p w:rsidR="0037032F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  <w:p w:rsidR="0037032F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AD7" w:rsidTr="00001AD7">
        <w:trPr>
          <w:trHeight w:val="264"/>
        </w:trPr>
        <w:tc>
          <w:tcPr>
            <w:tcW w:w="817" w:type="dxa"/>
          </w:tcPr>
          <w:p w:rsidR="00001AD7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</w:tcPr>
          <w:p w:rsidR="00001AD7" w:rsidRPr="00585BA2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Лаптева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Таисья</w:t>
            </w:r>
            <w:proofErr w:type="spellEnd"/>
          </w:p>
        </w:tc>
        <w:tc>
          <w:tcPr>
            <w:tcW w:w="2977" w:type="dxa"/>
          </w:tcPr>
          <w:p w:rsidR="00001AD7" w:rsidRPr="00585BA2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 w:rsidR="0037032F">
              <w:rPr>
                <w:rFonts w:ascii="Times New Roman" w:hAnsi="Times New Roman" w:cs="Times New Roman"/>
                <w:sz w:val="24"/>
              </w:rPr>
              <w:t>/2 место</w:t>
            </w:r>
          </w:p>
        </w:tc>
        <w:tc>
          <w:tcPr>
            <w:tcW w:w="1559" w:type="dxa"/>
          </w:tcPr>
          <w:p w:rsidR="00001AD7" w:rsidRPr="00585BA2" w:rsidRDefault="0037032F" w:rsidP="00001A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0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Кобелева В.С.</w:t>
            </w:r>
          </w:p>
          <w:p w:rsidR="0037032F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AD7" w:rsidTr="00001AD7">
        <w:trPr>
          <w:trHeight w:val="264"/>
        </w:trPr>
        <w:tc>
          <w:tcPr>
            <w:tcW w:w="817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001AD7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Терехин Кирилл</w:t>
            </w:r>
          </w:p>
        </w:tc>
        <w:tc>
          <w:tcPr>
            <w:tcW w:w="2977" w:type="dxa"/>
          </w:tcPr>
          <w:p w:rsidR="00001AD7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  <w:r w:rsidR="0037032F">
              <w:rPr>
                <w:rFonts w:ascii="Times New Roman" w:hAnsi="Times New Roman" w:cs="Times New Roman"/>
                <w:sz w:val="24"/>
              </w:rPr>
              <w:t>/1 место</w:t>
            </w:r>
          </w:p>
        </w:tc>
        <w:tc>
          <w:tcPr>
            <w:tcW w:w="1559" w:type="dxa"/>
          </w:tcPr>
          <w:p w:rsidR="00001AD7" w:rsidRPr="00585BA2" w:rsidRDefault="0037032F" w:rsidP="00001A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0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37032F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AD7" w:rsidTr="00001AD7">
        <w:trPr>
          <w:trHeight w:val="264"/>
        </w:trPr>
        <w:tc>
          <w:tcPr>
            <w:tcW w:w="817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</w:tcPr>
          <w:p w:rsidR="00001AD7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Окулова Вероника</w:t>
            </w:r>
          </w:p>
        </w:tc>
        <w:tc>
          <w:tcPr>
            <w:tcW w:w="2977" w:type="dxa"/>
          </w:tcPr>
          <w:p w:rsidR="00001AD7" w:rsidRDefault="00001AD7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  <w:r w:rsidR="0037032F">
              <w:rPr>
                <w:rFonts w:ascii="Times New Roman" w:hAnsi="Times New Roman" w:cs="Times New Roman"/>
                <w:sz w:val="24"/>
              </w:rPr>
              <w:t>/ 2 место</w:t>
            </w:r>
          </w:p>
        </w:tc>
        <w:tc>
          <w:tcPr>
            <w:tcW w:w="1559" w:type="dxa"/>
          </w:tcPr>
          <w:p w:rsidR="00001AD7" w:rsidRPr="00585BA2" w:rsidRDefault="0037032F" w:rsidP="00001A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0" w:type="dxa"/>
          </w:tcPr>
          <w:p w:rsidR="00001AD7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37032F" w:rsidRPr="00585BA2" w:rsidRDefault="0037032F" w:rsidP="007A060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63342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</w:tcPr>
          <w:p w:rsidR="00633421" w:rsidRDefault="00001AD7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33421">
              <w:rPr>
                <w:rFonts w:ascii="Times New Roman" w:hAnsi="Times New Roman" w:cs="Times New Roman"/>
                <w:sz w:val="24"/>
                <w:szCs w:val="24"/>
              </w:rPr>
              <w:t>/1 место,</w:t>
            </w:r>
          </w:p>
          <w:p w:rsidR="00001AD7" w:rsidRDefault="00001AD7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="00633421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  <w:p w:rsidR="00633421" w:rsidRDefault="00633421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технология/1 место</w:t>
            </w:r>
          </w:p>
          <w:p w:rsidR="00633421" w:rsidRDefault="00633421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  <w:p w:rsidR="00633421" w:rsidRDefault="00633421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язык/3 место,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место,</w:t>
            </w:r>
          </w:p>
          <w:p w:rsidR="00633421" w:rsidRPr="00BE1EF0" w:rsidRDefault="00633421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AD7" w:rsidRPr="00BE1EF0" w:rsidRDefault="00001AD7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476B4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476B4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С.А.</w:t>
            </w:r>
          </w:p>
          <w:p w:rsidR="003476B4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В.С.</w:t>
            </w:r>
          </w:p>
          <w:p w:rsidR="003476B4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В.С.</w:t>
            </w:r>
          </w:p>
          <w:p w:rsidR="003476B4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3476B4" w:rsidRPr="00BE1EF0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="003476B4"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</w:p>
        </w:tc>
        <w:tc>
          <w:tcPr>
            <w:tcW w:w="1559" w:type="dxa"/>
          </w:tcPr>
          <w:p w:rsidR="00001AD7" w:rsidRPr="00BE1EF0" w:rsidRDefault="003476B4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476B4" w:rsidRPr="00BE1EF0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Марина</w:t>
            </w:r>
          </w:p>
        </w:tc>
        <w:tc>
          <w:tcPr>
            <w:tcW w:w="2977" w:type="dxa"/>
          </w:tcPr>
          <w:p w:rsidR="00001AD7" w:rsidRDefault="003476B4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  <w:r w:rsidR="00E82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28CC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</w:p>
          <w:p w:rsidR="00E828CC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Технология/2 место</w:t>
            </w:r>
          </w:p>
          <w:p w:rsidR="00E828CC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AD7" w:rsidRPr="00BE1EF0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В.С.</w:t>
            </w:r>
          </w:p>
          <w:p w:rsidR="00E828CC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E828CC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С.А.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Слава</w:t>
            </w:r>
          </w:p>
        </w:tc>
        <w:tc>
          <w:tcPr>
            <w:tcW w:w="2977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="00E828CC"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</w:tc>
        <w:tc>
          <w:tcPr>
            <w:tcW w:w="1559" w:type="dxa"/>
          </w:tcPr>
          <w:p w:rsidR="00001AD7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28CC" w:rsidRPr="00BE1EF0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</w:p>
        </w:tc>
        <w:tc>
          <w:tcPr>
            <w:tcW w:w="2977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828CC">
              <w:rPr>
                <w:rFonts w:ascii="Times New Roman" w:hAnsi="Times New Roman" w:cs="Times New Roman"/>
                <w:sz w:val="24"/>
                <w:szCs w:val="24"/>
              </w:rPr>
              <w:t xml:space="preserve">/3 место, </w:t>
            </w:r>
          </w:p>
          <w:p w:rsidR="00E828CC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Технология/3 место</w:t>
            </w:r>
          </w:p>
          <w:p w:rsidR="00E828CC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AD7" w:rsidRPr="00BE1EF0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В.С.</w:t>
            </w:r>
          </w:p>
          <w:p w:rsidR="00E828CC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С.А.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Ирина</w:t>
            </w:r>
          </w:p>
        </w:tc>
        <w:tc>
          <w:tcPr>
            <w:tcW w:w="2977" w:type="dxa"/>
          </w:tcPr>
          <w:p w:rsidR="00E828CC" w:rsidRDefault="00E828CC" w:rsidP="00E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  <w:p w:rsidR="00E828CC" w:rsidRDefault="00001AD7" w:rsidP="00E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828CC"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  <w:r w:rsidR="00E828CC"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8CC" w:rsidRDefault="00E828CC" w:rsidP="00E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  <w:p w:rsidR="00001AD7" w:rsidRPr="00BE1EF0" w:rsidRDefault="00001AD7" w:rsidP="00E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1AD7" w:rsidRPr="00BE1EF0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0" w:type="dxa"/>
          </w:tcPr>
          <w:p w:rsidR="00001AD7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E828CC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В.С.</w:t>
            </w:r>
          </w:p>
          <w:p w:rsidR="00E828CC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E828CC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Кобелева В.С.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0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Ксенья</w:t>
            </w:r>
            <w:proofErr w:type="spellEnd"/>
          </w:p>
        </w:tc>
        <w:tc>
          <w:tcPr>
            <w:tcW w:w="2977" w:type="dxa"/>
          </w:tcPr>
          <w:p w:rsidR="00001AD7" w:rsidRDefault="00001AD7" w:rsidP="00E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E828CC"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</w:p>
          <w:p w:rsidR="00E828CC" w:rsidRPr="00BE1EF0" w:rsidRDefault="00E828CC" w:rsidP="00E8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AD7" w:rsidRPr="00BE1EF0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977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 w:rsidR="00E828CC"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</w:tc>
        <w:tc>
          <w:tcPr>
            <w:tcW w:w="1559" w:type="dxa"/>
          </w:tcPr>
          <w:p w:rsidR="00001AD7" w:rsidRPr="00BE1EF0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Илья</w:t>
            </w:r>
          </w:p>
        </w:tc>
        <w:tc>
          <w:tcPr>
            <w:tcW w:w="2977" w:type="dxa"/>
          </w:tcPr>
          <w:p w:rsidR="00001AD7" w:rsidRPr="00BE1EF0" w:rsidRDefault="00E828CC" w:rsidP="00E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язык/1 место</w:t>
            </w:r>
            <w:r w:rsidR="00001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биология/3 место</w:t>
            </w:r>
          </w:p>
        </w:tc>
        <w:tc>
          <w:tcPr>
            <w:tcW w:w="1559" w:type="dxa"/>
          </w:tcPr>
          <w:p w:rsidR="00001AD7" w:rsidRPr="00BE1EF0" w:rsidRDefault="00E828CC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В.С.</w:t>
            </w:r>
          </w:p>
          <w:p w:rsidR="00E828CC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E828CC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E828CC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7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 w:rsidR="00861D4D"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</w:tc>
        <w:tc>
          <w:tcPr>
            <w:tcW w:w="1559" w:type="dxa"/>
          </w:tcPr>
          <w:p w:rsidR="00001AD7" w:rsidRPr="00BE1EF0" w:rsidRDefault="00861D4D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01AD7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861D4D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Валерия</w:t>
            </w:r>
          </w:p>
        </w:tc>
        <w:tc>
          <w:tcPr>
            <w:tcW w:w="2977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="00861D4D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</w:tc>
        <w:tc>
          <w:tcPr>
            <w:tcW w:w="1559" w:type="dxa"/>
          </w:tcPr>
          <w:p w:rsidR="00001AD7" w:rsidRDefault="00861D4D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1D4D" w:rsidRPr="00BE1EF0" w:rsidRDefault="00861D4D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2977" w:type="dxa"/>
          </w:tcPr>
          <w:p w:rsidR="00001AD7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.яз./3 место</w:t>
            </w:r>
          </w:p>
          <w:p w:rsidR="00861D4D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ОБЖ/3 место</w:t>
            </w:r>
          </w:p>
        </w:tc>
        <w:tc>
          <w:tcPr>
            <w:tcW w:w="1559" w:type="dxa"/>
          </w:tcPr>
          <w:p w:rsidR="00001AD7" w:rsidRPr="00BE1EF0" w:rsidRDefault="00861D4D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61D4D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61D4D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Андрей</w:t>
            </w:r>
          </w:p>
        </w:tc>
        <w:tc>
          <w:tcPr>
            <w:tcW w:w="2977" w:type="dxa"/>
          </w:tcPr>
          <w:p w:rsidR="00001AD7" w:rsidRPr="00BE1EF0" w:rsidRDefault="00001AD7" w:rsidP="008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61D4D">
              <w:rPr>
                <w:rFonts w:ascii="Times New Roman" w:hAnsi="Times New Roman" w:cs="Times New Roman"/>
                <w:sz w:val="24"/>
                <w:szCs w:val="24"/>
              </w:rPr>
              <w:t>/1 место, история/1 место</w:t>
            </w:r>
          </w:p>
        </w:tc>
        <w:tc>
          <w:tcPr>
            <w:tcW w:w="1559" w:type="dxa"/>
          </w:tcPr>
          <w:p w:rsidR="00001AD7" w:rsidRPr="00BE1EF0" w:rsidRDefault="00861D4D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861D4D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861D4D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</w:tcPr>
          <w:p w:rsidR="006B586B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Технология/1 место</w:t>
            </w:r>
          </w:p>
          <w:p w:rsidR="006B586B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История/2 место,</w:t>
            </w:r>
          </w:p>
          <w:p w:rsidR="00001AD7" w:rsidRDefault="00001AD7" w:rsidP="006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B586B"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  <w:p w:rsidR="006B586B" w:rsidRPr="00BE1EF0" w:rsidRDefault="006B586B" w:rsidP="006B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AD7" w:rsidRPr="00BE1EF0" w:rsidRDefault="006B586B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С.А.</w:t>
            </w:r>
          </w:p>
          <w:p w:rsidR="006B586B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6B586B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77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B586B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</w:t>
            </w:r>
            <w:r w:rsidR="006B586B">
              <w:rPr>
                <w:rFonts w:ascii="Times New Roman" w:hAnsi="Times New Roman" w:cs="Times New Roman"/>
                <w:sz w:val="24"/>
                <w:szCs w:val="24"/>
              </w:rPr>
              <w:t>я/3 место</w:t>
            </w:r>
          </w:p>
        </w:tc>
        <w:tc>
          <w:tcPr>
            <w:tcW w:w="1559" w:type="dxa"/>
          </w:tcPr>
          <w:p w:rsidR="00001AD7" w:rsidRPr="00BE1EF0" w:rsidRDefault="006B586B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В.С.</w:t>
            </w:r>
          </w:p>
          <w:p w:rsidR="006B586B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6B586B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Данил</w:t>
            </w:r>
          </w:p>
        </w:tc>
        <w:tc>
          <w:tcPr>
            <w:tcW w:w="2977" w:type="dxa"/>
          </w:tcPr>
          <w:p w:rsidR="00001AD7" w:rsidRPr="002909B9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.яз./2 место</w:t>
            </w:r>
          </w:p>
        </w:tc>
        <w:tc>
          <w:tcPr>
            <w:tcW w:w="1559" w:type="dxa"/>
          </w:tcPr>
          <w:p w:rsidR="00001AD7" w:rsidRPr="00BE1EF0" w:rsidRDefault="006B586B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861D4D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Вадим</w:t>
            </w:r>
          </w:p>
        </w:tc>
        <w:tc>
          <w:tcPr>
            <w:tcW w:w="2977" w:type="dxa"/>
          </w:tcPr>
          <w:p w:rsidR="00001AD7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ОБЖ/2 место</w:t>
            </w:r>
          </w:p>
          <w:p w:rsidR="006B586B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.яз./3 место</w:t>
            </w:r>
          </w:p>
        </w:tc>
        <w:tc>
          <w:tcPr>
            <w:tcW w:w="1559" w:type="dxa"/>
          </w:tcPr>
          <w:p w:rsidR="00001AD7" w:rsidRPr="00BE1EF0" w:rsidRDefault="006B586B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B586B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</w:t>
            </w:r>
          </w:p>
        </w:tc>
        <w:tc>
          <w:tcPr>
            <w:tcW w:w="2977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1AD7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</w:tc>
        <w:tc>
          <w:tcPr>
            <w:tcW w:w="1559" w:type="dxa"/>
          </w:tcPr>
          <w:p w:rsidR="00001AD7" w:rsidRPr="00BE1EF0" w:rsidRDefault="006B586B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77" w:type="dxa"/>
          </w:tcPr>
          <w:p w:rsidR="006B586B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.яз./1 место</w:t>
            </w:r>
          </w:p>
          <w:p w:rsidR="00001AD7" w:rsidRPr="00BE1EF0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="006B586B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</w:tc>
        <w:tc>
          <w:tcPr>
            <w:tcW w:w="1559" w:type="dxa"/>
          </w:tcPr>
          <w:p w:rsidR="00001AD7" w:rsidRPr="00BE1EF0" w:rsidRDefault="006B586B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B586B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B586B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D7" w:rsidRPr="00BE1EF0" w:rsidTr="00001AD7">
        <w:tc>
          <w:tcPr>
            <w:tcW w:w="817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001AD7" w:rsidRDefault="00001AD7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Мария</w:t>
            </w:r>
          </w:p>
        </w:tc>
        <w:tc>
          <w:tcPr>
            <w:tcW w:w="2977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Технология/2 место</w:t>
            </w:r>
          </w:p>
        </w:tc>
        <w:tc>
          <w:tcPr>
            <w:tcW w:w="1559" w:type="dxa"/>
          </w:tcPr>
          <w:p w:rsidR="00001AD7" w:rsidRPr="00BE1EF0" w:rsidRDefault="006B586B" w:rsidP="0000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001AD7" w:rsidRPr="00BE1EF0" w:rsidRDefault="006B586B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С.А.</w:t>
            </w: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5F6228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Наталья</w:t>
            </w:r>
          </w:p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Технология/1 место</w:t>
            </w:r>
          </w:p>
        </w:tc>
        <w:tc>
          <w:tcPr>
            <w:tcW w:w="1559" w:type="dxa"/>
          </w:tcPr>
          <w:p w:rsidR="005F6228" w:rsidRPr="00BE1EF0" w:rsidRDefault="005F6228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С.А.</w:t>
            </w: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</w:tcPr>
          <w:p w:rsidR="00404252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04252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бщ-во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Химия/1 место,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.яз./1 место</w:t>
            </w:r>
          </w:p>
          <w:p w:rsidR="005F6228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</w:p>
          <w:p w:rsidR="00404252" w:rsidRPr="00BE1EF0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ОБЖ/2 место</w:t>
            </w:r>
          </w:p>
        </w:tc>
        <w:tc>
          <w:tcPr>
            <w:tcW w:w="1559" w:type="dxa"/>
          </w:tcPr>
          <w:p w:rsidR="005F6228" w:rsidRPr="00BE1EF0" w:rsidRDefault="00404252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F6228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04252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04252" w:rsidRPr="00BE1EF0" w:rsidRDefault="00404252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F62583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Олина Мария</w:t>
            </w:r>
          </w:p>
        </w:tc>
        <w:tc>
          <w:tcPr>
            <w:tcW w:w="2977" w:type="dxa"/>
          </w:tcPr>
          <w:p w:rsidR="002A77F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2583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язык/1 место 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62583"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622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место,</w:t>
            </w:r>
          </w:p>
          <w:p w:rsidR="002A77F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География/2 место,</w:t>
            </w:r>
          </w:p>
          <w:p w:rsidR="002A77F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 2 место,</w:t>
            </w:r>
          </w:p>
          <w:p w:rsidR="002A77F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.яз./3 место,</w:t>
            </w:r>
          </w:p>
          <w:p w:rsidR="002A77F8" w:rsidRPr="00BE1EF0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ОБЖ/3 место</w:t>
            </w:r>
          </w:p>
        </w:tc>
        <w:tc>
          <w:tcPr>
            <w:tcW w:w="1559" w:type="dxa"/>
          </w:tcPr>
          <w:p w:rsidR="005F6228" w:rsidRPr="00BE1EF0" w:rsidRDefault="002A77F8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F622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И.С.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A77F8" w:rsidRPr="00BE1EF0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F62583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77" w:type="dxa"/>
          </w:tcPr>
          <w:p w:rsidR="005F6228" w:rsidRPr="00BE1EF0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Химия/2 место</w:t>
            </w:r>
          </w:p>
        </w:tc>
        <w:tc>
          <w:tcPr>
            <w:tcW w:w="1559" w:type="dxa"/>
          </w:tcPr>
          <w:p w:rsidR="005F6228" w:rsidRPr="00BE1EF0" w:rsidRDefault="002A77F8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F622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A77F8" w:rsidRPr="00BE1EF0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F62583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77" w:type="dxa"/>
          </w:tcPr>
          <w:p w:rsidR="005F6228" w:rsidRPr="00BE1EF0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География/2 место</w:t>
            </w:r>
          </w:p>
        </w:tc>
        <w:tc>
          <w:tcPr>
            <w:tcW w:w="1559" w:type="dxa"/>
          </w:tcPr>
          <w:p w:rsidR="005F6228" w:rsidRPr="00BE1EF0" w:rsidRDefault="002A77F8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F622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A77F8" w:rsidRPr="00BE1EF0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Дмитрий</w:t>
            </w:r>
          </w:p>
        </w:tc>
        <w:tc>
          <w:tcPr>
            <w:tcW w:w="2977" w:type="dxa"/>
          </w:tcPr>
          <w:p w:rsidR="002A77F8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A77F8"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228" w:rsidRDefault="005F622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77F8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2A77F8">
              <w:rPr>
                <w:rFonts w:ascii="Times New Roman" w:hAnsi="Times New Roman" w:cs="Times New Roman"/>
                <w:sz w:val="24"/>
                <w:szCs w:val="24"/>
              </w:rPr>
              <w:t>.яз./2 место</w:t>
            </w:r>
          </w:p>
          <w:p w:rsidR="002A77F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Биология/3 место</w:t>
            </w:r>
          </w:p>
          <w:p w:rsidR="002A77F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Химия/3 место</w:t>
            </w:r>
          </w:p>
          <w:p w:rsidR="002A77F8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  <w:p w:rsidR="002A77F8" w:rsidRPr="00BE1EF0" w:rsidRDefault="002A77F8" w:rsidP="002A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228" w:rsidRPr="00BE1EF0" w:rsidRDefault="002A77F8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F622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A77F8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A77F8" w:rsidRPr="00BE1EF0" w:rsidRDefault="002A77F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Иван</w:t>
            </w:r>
          </w:p>
        </w:tc>
        <w:tc>
          <w:tcPr>
            <w:tcW w:w="297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Химия/2 место</w:t>
            </w: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2977" w:type="dxa"/>
          </w:tcPr>
          <w:p w:rsidR="005F6228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714E1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  <w:r w:rsidR="003714E1">
              <w:rPr>
                <w:rFonts w:ascii="Times New Roman" w:hAnsi="Times New Roman" w:cs="Times New Roman"/>
                <w:sz w:val="24"/>
                <w:szCs w:val="24"/>
              </w:rPr>
              <w:t>/1 место,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Экология/1 место</w:t>
            </w: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И.С.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Диана</w:t>
            </w:r>
          </w:p>
        </w:tc>
        <w:tc>
          <w:tcPr>
            <w:tcW w:w="2977" w:type="dxa"/>
          </w:tcPr>
          <w:p w:rsidR="003714E1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 w:rsidR="003714E1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4E1" w:rsidRDefault="003714E1" w:rsidP="0037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6228" w:rsidRPr="00BE1EF0" w:rsidRDefault="003714E1" w:rsidP="0037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География/3 место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Владислав</w:t>
            </w:r>
          </w:p>
        </w:tc>
        <w:tc>
          <w:tcPr>
            <w:tcW w:w="2977" w:type="dxa"/>
          </w:tcPr>
          <w:p w:rsidR="003714E1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 w:rsidR="003714E1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География/1 место,</w:t>
            </w:r>
          </w:p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977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место,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География/2 место,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ОБЖ/2 место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714E1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место</w:t>
            </w: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 Андрей</w:t>
            </w:r>
          </w:p>
        </w:tc>
        <w:tc>
          <w:tcPr>
            <w:tcW w:w="297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ОБЖ/3 место</w:t>
            </w:r>
          </w:p>
        </w:tc>
        <w:tc>
          <w:tcPr>
            <w:tcW w:w="1559" w:type="dxa"/>
          </w:tcPr>
          <w:p w:rsidR="005F6228" w:rsidRPr="00BE1EF0" w:rsidRDefault="003714E1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714E1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3714E1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География/3 место</w:t>
            </w:r>
          </w:p>
        </w:tc>
        <w:tc>
          <w:tcPr>
            <w:tcW w:w="1559" w:type="dxa"/>
          </w:tcPr>
          <w:p w:rsidR="005F6228" w:rsidRPr="00BE1EF0" w:rsidRDefault="00A417CE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F6228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</w:tcPr>
          <w:p w:rsidR="005F6228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  <w:p w:rsidR="00A417CE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язык/2 место</w:t>
            </w:r>
          </w:p>
          <w:p w:rsidR="00A417CE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место</w:t>
            </w:r>
          </w:p>
          <w:p w:rsidR="00A417CE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228" w:rsidRPr="00BE1EF0" w:rsidRDefault="005F6228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5F6228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417CE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И.С.</w:t>
            </w:r>
          </w:p>
          <w:p w:rsidR="00A417CE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  <w:p w:rsidR="00A417CE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Дарья</w:t>
            </w:r>
          </w:p>
        </w:tc>
        <w:tc>
          <w:tcPr>
            <w:tcW w:w="2977" w:type="dxa"/>
          </w:tcPr>
          <w:p w:rsidR="005F6228" w:rsidRDefault="005F6228" w:rsidP="00A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417CE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41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бщ-во</w:t>
            </w:r>
            <w:proofErr w:type="spellEnd"/>
            <w:proofErr w:type="gramEnd"/>
            <w:r w:rsidR="00A417CE"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  <w:p w:rsidR="00A417CE" w:rsidRPr="00BE1EF0" w:rsidRDefault="00A417CE" w:rsidP="00A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228" w:rsidRPr="00BE1EF0" w:rsidRDefault="00A417CE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5F6228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И.С.</w:t>
            </w:r>
          </w:p>
          <w:p w:rsidR="00A417CE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5F6228" w:rsidRPr="00BE1EF0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77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Биология/1 место</w:t>
            </w:r>
          </w:p>
        </w:tc>
        <w:tc>
          <w:tcPr>
            <w:tcW w:w="1559" w:type="dxa"/>
          </w:tcPr>
          <w:p w:rsidR="005F6228" w:rsidRPr="00BE1EF0" w:rsidRDefault="00A417CE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5F6228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A417CE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28" w:rsidRPr="00BE1EF0" w:rsidTr="005F6228">
        <w:tc>
          <w:tcPr>
            <w:tcW w:w="817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5F6228" w:rsidRDefault="005F6228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A417CE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622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место</w:t>
            </w:r>
          </w:p>
        </w:tc>
        <w:tc>
          <w:tcPr>
            <w:tcW w:w="1559" w:type="dxa"/>
          </w:tcPr>
          <w:p w:rsidR="005F6228" w:rsidRPr="00BE1EF0" w:rsidRDefault="005F6228" w:rsidP="005F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5F6228" w:rsidRPr="00BE1EF0" w:rsidRDefault="00A417CE" w:rsidP="007A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</w:tbl>
    <w:p w:rsidR="00001AD7" w:rsidRPr="00001AD7" w:rsidRDefault="00001AD7" w:rsidP="00001AD7">
      <w:pPr>
        <w:rPr>
          <w:rFonts w:ascii="Times New Roman" w:hAnsi="Times New Roman" w:cs="Times New Roman"/>
          <w:sz w:val="28"/>
        </w:rPr>
      </w:pPr>
    </w:p>
    <w:sectPr w:rsidR="00001AD7" w:rsidRPr="00001AD7" w:rsidSect="00001AD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D7"/>
    <w:rsid w:val="00001AD7"/>
    <w:rsid w:val="001F5075"/>
    <w:rsid w:val="002A77F8"/>
    <w:rsid w:val="003476B4"/>
    <w:rsid w:val="0037032F"/>
    <w:rsid w:val="003714E1"/>
    <w:rsid w:val="003C2B59"/>
    <w:rsid w:val="00404252"/>
    <w:rsid w:val="005F6228"/>
    <w:rsid w:val="00633421"/>
    <w:rsid w:val="006B586B"/>
    <w:rsid w:val="00861D4D"/>
    <w:rsid w:val="00A417CE"/>
    <w:rsid w:val="00E50412"/>
    <w:rsid w:val="00E828CC"/>
    <w:rsid w:val="00F6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D7"/>
    <w:pPr>
      <w:spacing w:after="0" w:line="240" w:lineRule="auto"/>
    </w:pPr>
  </w:style>
  <w:style w:type="table" w:styleId="a4">
    <w:name w:val="Table Grid"/>
    <w:basedOn w:val="a1"/>
    <w:uiPriority w:val="59"/>
    <w:rsid w:val="0000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2016-12-02T08:32:00Z</dcterms:created>
  <dcterms:modified xsi:type="dcterms:W3CDTF">2017-01-17T06:32:00Z</dcterms:modified>
</cp:coreProperties>
</file>