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18" w:rsidRDefault="00834878" w:rsidP="0001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01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 w:rsidR="00AF13A8" w:rsidRPr="000B2C01">
        <w:rPr>
          <w:rFonts w:ascii="Times New Roman" w:hAnsi="Times New Roman" w:cs="Times New Roman"/>
          <w:b/>
          <w:sz w:val="28"/>
          <w:szCs w:val="28"/>
        </w:rPr>
        <w:t>по истории и обществознанию</w:t>
      </w:r>
    </w:p>
    <w:p w:rsidR="00522110" w:rsidRPr="000B2C01" w:rsidRDefault="00014018" w:rsidP="0001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6B21">
        <w:rPr>
          <w:rFonts w:ascii="Times New Roman" w:hAnsi="Times New Roman" w:cs="Times New Roman"/>
          <w:b/>
          <w:sz w:val="28"/>
          <w:szCs w:val="28"/>
        </w:rPr>
        <w:t>18 по 29</w:t>
      </w:r>
      <w:r w:rsidR="00AF13A8" w:rsidRPr="000B2C01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C6B21">
        <w:rPr>
          <w:rFonts w:ascii="Times New Roman" w:hAnsi="Times New Roman" w:cs="Times New Roman"/>
          <w:b/>
          <w:sz w:val="28"/>
          <w:szCs w:val="28"/>
        </w:rPr>
        <w:t>я</w:t>
      </w:r>
      <w:r w:rsidR="00AF13A8" w:rsidRPr="000B2C01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406"/>
        <w:gridCol w:w="1198"/>
        <w:gridCol w:w="3491"/>
        <w:gridCol w:w="2659"/>
      </w:tblGrid>
      <w:tr w:rsidR="00951943" w:rsidRPr="00260565" w:rsidTr="00260565">
        <w:tc>
          <w:tcPr>
            <w:tcW w:w="993" w:type="dxa"/>
          </w:tcPr>
          <w:p w:rsidR="00834878" w:rsidRPr="00260565" w:rsidRDefault="00834878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Класс </w:t>
            </w:r>
          </w:p>
        </w:tc>
        <w:tc>
          <w:tcPr>
            <w:tcW w:w="1406" w:type="dxa"/>
          </w:tcPr>
          <w:p w:rsidR="00834878" w:rsidRPr="00260565" w:rsidRDefault="00834878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i/>
                <w:sz w:val="28"/>
                <w:szCs w:val="24"/>
              </w:rPr>
              <w:t>Предмет</w:t>
            </w:r>
          </w:p>
        </w:tc>
        <w:tc>
          <w:tcPr>
            <w:tcW w:w="1198" w:type="dxa"/>
          </w:tcPr>
          <w:p w:rsidR="00834878" w:rsidRPr="00260565" w:rsidRDefault="00594F17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i/>
                <w:sz w:val="28"/>
                <w:szCs w:val="24"/>
              </w:rPr>
              <w:t>Дата</w:t>
            </w:r>
          </w:p>
        </w:tc>
        <w:tc>
          <w:tcPr>
            <w:tcW w:w="3491" w:type="dxa"/>
          </w:tcPr>
          <w:p w:rsidR="00834878" w:rsidRPr="00260565" w:rsidRDefault="00594F17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i/>
                <w:sz w:val="28"/>
                <w:szCs w:val="24"/>
              </w:rPr>
              <w:t>Электронный ресурс</w:t>
            </w:r>
          </w:p>
        </w:tc>
        <w:tc>
          <w:tcPr>
            <w:tcW w:w="2659" w:type="dxa"/>
          </w:tcPr>
          <w:p w:rsidR="00834878" w:rsidRDefault="00594F17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i/>
                <w:sz w:val="28"/>
                <w:szCs w:val="24"/>
              </w:rPr>
              <w:t>Тема</w:t>
            </w:r>
          </w:p>
          <w:p w:rsidR="00260565" w:rsidRPr="00260565" w:rsidRDefault="00260565" w:rsidP="009519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7A0A6C" w:rsidRPr="00260565" w:rsidTr="00260565">
        <w:tc>
          <w:tcPr>
            <w:tcW w:w="993" w:type="dxa"/>
          </w:tcPr>
          <w:p w:rsidR="00834878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594F17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834878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18.05.20</w:t>
            </w:r>
          </w:p>
          <w:p w:rsidR="000B2C01" w:rsidRPr="00260565" w:rsidRDefault="000B2C0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C16AF2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C16AF2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951943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 РЕШУ ЕГЭ</w:t>
            </w:r>
          </w:p>
          <w:p w:rsidR="00834878" w:rsidRPr="00260565" w:rsidRDefault="0083487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1. 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«Россия в</w:t>
            </w:r>
            <w:proofErr w:type="gramStart"/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П</w:t>
            </w:r>
            <w:proofErr w:type="gramEnd"/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ервой мировой войне. Революция и Гражданская война в России».</w:t>
            </w:r>
          </w:p>
        </w:tc>
      </w:tr>
      <w:tr w:rsidR="00951943" w:rsidRPr="00260565" w:rsidTr="00260565">
        <w:tc>
          <w:tcPr>
            <w:tcW w:w="993" w:type="dxa"/>
          </w:tcPr>
          <w:p w:rsidR="0083487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834878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20.05.20</w:t>
            </w:r>
          </w:p>
          <w:p w:rsidR="000B2C01" w:rsidRPr="00260565" w:rsidRDefault="000B2C0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834878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951943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 РЕШУ ЕГЭ</w:t>
            </w:r>
          </w:p>
          <w:p w:rsidR="00951943" w:rsidRPr="00260565" w:rsidRDefault="00951943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2. 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«СССР в 20-30-е годы».</w:t>
            </w:r>
          </w:p>
        </w:tc>
      </w:tr>
      <w:tr w:rsidR="00951943" w:rsidRPr="00260565" w:rsidTr="00260565">
        <w:tc>
          <w:tcPr>
            <w:tcW w:w="993" w:type="dxa"/>
          </w:tcPr>
          <w:p w:rsidR="0083487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0B2C01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22.05.20</w:t>
            </w:r>
          </w:p>
          <w:p w:rsidR="0083487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834878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951943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 РЕШУ ЕГЭ</w:t>
            </w:r>
          </w:p>
          <w:p w:rsidR="00951943" w:rsidRPr="00260565" w:rsidRDefault="00951943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3. </w:t>
            </w:r>
            <w:r w:rsidR="007A0A6C" w:rsidRPr="0026056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Великая Отечественная война 1941-1945 </w:t>
            </w:r>
            <w:proofErr w:type="spellStart"/>
            <w:proofErr w:type="gramStart"/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»</w:t>
            </w:r>
          </w:p>
        </w:tc>
      </w:tr>
      <w:tr w:rsidR="00951943" w:rsidRPr="00260565" w:rsidTr="00260565">
        <w:tc>
          <w:tcPr>
            <w:tcW w:w="993" w:type="dxa"/>
          </w:tcPr>
          <w:p w:rsidR="0083487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0B2C01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.05.20</w:t>
            </w:r>
          </w:p>
          <w:p w:rsidR="0083487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834878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951943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 РЕШУ ЕГЭ</w:t>
            </w:r>
          </w:p>
          <w:p w:rsidR="00951943" w:rsidRPr="00260565" w:rsidRDefault="00951943" w:rsidP="00951943">
            <w:pPr>
              <w:pStyle w:val="a5"/>
              <w:spacing w:before="0" w:beforeAutospacing="0" w:after="144" w:afterAutospacing="0"/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4. 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«СССР в 1945-80- е годы. СССР после войны. Оттепель. Эпоха застоя»</w:t>
            </w:r>
            <w:r w:rsidR="007A0A6C" w:rsidRPr="0026056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951943" w:rsidRPr="00260565" w:rsidTr="00260565">
        <w:tc>
          <w:tcPr>
            <w:tcW w:w="993" w:type="dxa"/>
          </w:tcPr>
          <w:p w:rsidR="0083487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0B2C01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.05.20</w:t>
            </w:r>
          </w:p>
          <w:p w:rsidR="0083487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951943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951943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AB1ADC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AB1ADC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AB1ADC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 xml:space="preserve"> </w:t>
            </w:r>
            <w:r w:rsidR="00AB1ADC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РЕШУ ЕГЭ</w:t>
            </w:r>
          </w:p>
          <w:p w:rsidR="00AB1ADC" w:rsidRPr="00260565" w:rsidRDefault="00AB1ADC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shd w:val="clear" w:color="auto" w:fill="FFFFFF"/>
              </w:rPr>
              <w:t xml:space="preserve">5. </w:t>
            </w:r>
            <w:r w:rsidR="007A0A6C" w:rsidRPr="0026056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4"/>
                <w:shd w:val="clear" w:color="auto" w:fill="FFFFFF"/>
              </w:rPr>
              <w:t> «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Перестройка в СССР»</w:t>
            </w:r>
            <w:r w:rsidR="007A0A6C" w:rsidRPr="0026056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7A0A6C" w:rsidRPr="00260565" w:rsidTr="00260565">
        <w:tc>
          <w:tcPr>
            <w:tcW w:w="993" w:type="dxa"/>
          </w:tcPr>
          <w:p w:rsidR="0083487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83487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</w:p>
        </w:tc>
        <w:tc>
          <w:tcPr>
            <w:tcW w:w="1198" w:type="dxa"/>
          </w:tcPr>
          <w:p w:rsidR="000B2C01" w:rsidRPr="00260565" w:rsidRDefault="00594F17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.05.20</w:t>
            </w:r>
          </w:p>
          <w:p w:rsidR="0083487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  <w:shd w:val="clear" w:color="auto" w:fill="auto"/>
          </w:tcPr>
          <w:p w:rsidR="00834878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51943" w:rsidRPr="00260565">
              <w:rPr>
                <w:rFonts w:ascii="Times New Roman" w:hAnsi="Times New Roman" w:cs="Times New Roman"/>
                <w:sz w:val="28"/>
                <w:szCs w:val="24"/>
              </w:rPr>
              <w:t>ИНФОУРОК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4ЕГЭ </w:t>
            </w:r>
            <w:r w:rsidR="00FD5F51" w:rsidRPr="00260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Курс лекций для старшеклассников по истории России XX века.</w:t>
            </w:r>
          </w:p>
          <w:p w:rsidR="00FD5F51" w:rsidRPr="00260565" w:rsidRDefault="00712F96" w:rsidP="00FD5F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3. </w:t>
            </w:r>
            <w:r w:rsidR="00FD5F51" w:rsidRPr="00260565">
              <w:rPr>
                <w:rFonts w:ascii="Times New Roman" w:hAnsi="Times New Roman" w:cs="Times New Roman"/>
                <w:sz w:val="28"/>
                <w:szCs w:val="24"/>
              </w:rPr>
              <w:t>СДАМ ГИА</w:t>
            </w:r>
            <w:r w:rsidR="00FD5F51" w:rsidRPr="00260565">
              <w:rPr>
                <w:rFonts w:ascii="Times New Roman" w:hAnsi="Times New Roman" w:cs="Times New Roman"/>
                <w:color w:val="000000"/>
                <w:spacing w:val="38"/>
                <w:sz w:val="28"/>
                <w:szCs w:val="24"/>
                <w:shd w:val="clear" w:color="auto" w:fill="FFFFFF"/>
              </w:rPr>
              <w:t>: РЕШУ ЕГЭ</w:t>
            </w:r>
          </w:p>
          <w:p w:rsidR="00951943" w:rsidRPr="00260565" w:rsidRDefault="00951943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83487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lastRenderedPageBreak/>
              <w:t xml:space="preserve">6. 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«Российская федерация в 90-х гг.Б.Н. Ельцин. Российская </w:t>
            </w:r>
            <w:r w:rsidR="007A0A6C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lastRenderedPageBreak/>
              <w:t>Федерация в 2000–2012 гг.: основные тенденции социально-экономического и общественно-политического развития страны на современном этапе. В.В. Путин. Д.А. Медведев</w:t>
            </w:r>
            <w:r w:rsidR="00951943" w:rsidRPr="0026056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»</w:t>
            </w:r>
            <w:r w:rsidR="007A0A6C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B1ADC" w:rsidRPr="00260565" w:rsidTr="00260565">
        <w:tc>
          <w:tcPr>
            <w:tcW w:w="993" w:type="dxa"/>
          </w:tcPr>
          <w:p w:rsidR="00AF13A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1406" w:type="dxa"/>
          </w:tcPr>
          <w:p w:rsidR="00AF13A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1198" w:type="dxa"/>
          </w:tcPr>
          <w:p w:rsidR="000B2C01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21.05.20</w:t>
            </w:r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AF13A8" w:rsidRPr="00260565" w:rsidRDefault="00712F96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1.Обществознание-онлайн</w:t>
            </w:r>
            <w:proofErr w:type="gram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ф Лекции по обществознанию</w:t>
            </w:r>
          </w:p>
          <w:p w:rsidR="00712F96" w:rsidRPr="00260565" w:rsidRDefault="00712F96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0B2C01"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spellStart"/>
            <w:r w:rsidR="00AF3FAD" w:rsidRPr="00260565">
              <w:rPr>
                <w:rFonts w:ascii="Times New Roman" w:hAnsi="Times New Roman" w:cs="Times New Roman"/>
                <w:sz w:val="28"/>
                <w:szCs w:val="24"/>
              </w:rPr>
              <w:t>nline</w:t>
            </w:r>
            <w:proofErr w:type="spellEnd"/>
            <w:r w:rsidR="000B2C01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B2C01"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proofErr w:type="spellStart"/>
            <w:r w:rsidR="00AF3FAD" w:rsidRPr="00260565">
              <w:rPr>
                <w:rFonts w:ascii="Times New Roman" w:hAnsi="Times New Roman" w:cs="Times New Roman"/>
                <w:sz w:val="28"/>
                <w:szCs w:val="24"/>
              </w:rPr>
              <w:t>est</w:t>
            </w:r>
            <w:proofErr w:type="spellEnd"/>
            <w:r w:rsidR="000B2C01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B2C01"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proofErr w:type="spellStart"/>
            <w:r w:rsidR="00AF3FAD" w:rsidRPr="00260565">
              <w:rPr>
                <w:rFonts w:ascii="Times New Roman" w:hAnsi="Times New Roman" w:cs="Times New Roman"/>
                <w:sz w:val="28"/>
                <w:szCs w:val="24"/>
              </w:rPr>
              <w:t>ad</w:t>
            </w:r>
            <w:proofErr w:type="spellEnd"/>
            <w:r w:rsidR="000B2C01"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B2C01" w:rsidRPr="00260565">
              <w:rPr>
                <w:rFonts w:ascii="Times New Roman" w:hAnsi="Times New Roman" w:cs="Times New Roman"/>
                <w:sz w:val="28"/>
                <w:szCs w:val="24"/>
              </w:rPr>
              <w:t>тесты-онлайн</w:t>
            </w:r>
            <w:proofErr w:type="spellEnd"/>
          </w:p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3. ИНФОУРОК</w:t>
            </w:r>
          </w:p>
        </w:tc>
        <w:tc>
          <w:tcPr>
            <w:tcW w:w="2659" w:type="dxa"/>
          </w:tcPr>
          <w:p w:rsidR="00AF13A8" w:rsidRPr="00260565" w:rsidRDefault="008F0060" w:rsidP="008F00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1. «Общество. Человек». Тренировочные задания</w:t>
            </w:r>
          </w:p>
        </w:tc>
      </w:tr>
      <w:tr w:rsidR="00AB1ADC" w:rsidRPr="00260565" w:rsidTr="00260565">
        <w:tc>
          <w:tcPr>
            <w:tcW w:w="993" w:type="dxa"/>
          </w:tcPr>
          <w:p w:rsidR="00AF13A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AF13A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1198" w:type="dxa"/>
          </w:tcPr>
          <w:p w:rsidR="000B2C01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23.05.20</w:t>
            </w:r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1.Обществознание-онлайн</w:t>
            </w:r>
            <w:proofErr w:type="gram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ф Лекции по обществознанию</w:t>
            </w:r>
          </w:p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nline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est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ad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тесты-онлайн</w:t>
            </w:r>
            <w:proofErr w:type="spellEnd"/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3. ИНФОУРОК</w:t>
            </w:r>
          </w:p>
        </w:tc>
        <w:tc>
          <w:tcPr>
            <w:tcW w:w="2659" w:type="dxa"/>
          </w:tcPr>
          <w:p w:rsidR="00AF13A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2. «Познание». Тренировочные задания</w:t>
            </w:r>
          </w:p>
        </w:tc>
      </w:tr>
      <w:tr w:rsidR="00AB1ADC" w:rsidRPr="00260565" w:rsidTr="00260565">
        <w:tc>
          <w:tcPr>
            <w:tcW w:w="993" w:type="dxa"/>
          </w:tcPr>
          <w:p w:rsidR="00AF13A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AF13A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1198" w:type="dxa"/>
          </w:tcPr>
          <w:p w:rsidR="000B2C01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28.05.20</w:t>
            </w:r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1.Обществознание-онлайн</w:t>
            </w:r>
            <w:proofErr w:type="gram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ф Лекции по обществознанию</w:t>
            </w:r>
          </w:p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nline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est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ad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тесты-онлайн</w:t>
            </w:r>
            <w:proofErr w:type="spellEnd"/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3. ИНФОУРОК</w:t>
            </w:r>
          </w:p>
        </w:tc>
        <w:tc>
          <w:tcPr>
            <w:tcW w:w="2659" w:type="dxa"/>
          </w:tcPr>
          <w:p w:rsidR="00AF13A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3. «Духовная сфера». Тренировочные задания</w:t>
            </w:r>
          </w:p>
        </w:tc>
      </w:tr>
      <w:tr w:rsidR="00AB1ADC" w:rsidRPr="00260565" w:rsidTr="00260565">
        <w:tc>
          <w:tcPr>
            <w:tcW w:w="993" w:type="dxa"/>
          </w:tcPr>
          <w:p w:rsidR="00AF13A8" w:rsidRPr="00260565" w:rsidRDefault="00AF13A8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06" w:type="dxa"/>
          </w:tcPr>
          <w:p w:rsidR="00AF13A8" w:rsidRPr="00260565" w:rsidRDefault="0093195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1198" w:type="dxa"/>
          </w:tcPr>
          <w:p w:rsidR="000B2C01" w:rsidRPr="00260565" w:rsidRDefault="005C6B21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AF13A8" w:rsidRPr="00260565">
              <w:rPr>
                <w:rFonts w:ascii="Times New Roman" w:hAnsi="Times New Roman" w:cs="Times New Roman"/>
                <w:sz w:val="28"/>
                <w:szCs w:val="24"/>
              </w:rPr>
              <w:t>.05.20</w:t>
            </w:r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</w:p>
        </w:tc>
        <w:tc>
          <w:tcPr>
            <w:tcW w:w="3491" w:type="dxa"/>
          </w:tcPr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1.Обществознание-онлайн</w:t>
            </w:r>
            <w:proofErr w:type="gram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ф Лекции по обществознанию</w:t>
            </w:r>
          </w:p>
          <w:p w:rsidR="000B2C01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nline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est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56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ad</w:t>
            </w:r>
            <w:proofErr w:type="spellEnd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тесты-онлайн</w:t>
            </w:r>
            <w:proofErr w:type="spellEnd"/>
          </w:p>
          <w:p w:rsidR="00AF13A8" w:rsidRPr="00260565" w:rsidRDefault="000B2C01" w:rsidP="000B2C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3. ИНФОУРОК</w:t>
            </w:r>
          </w:p>
        </w:tc>
        <w:tc>
          <w:tcPr>
            <w:tcW w:w="2659" w:type="dxa"/>
          </w:tcPr>
          <w:p w:rsidR="00AF13A8" w:rsidRPr="00260565" w:rsidRDefault="008F0060" w:rsidP="009519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0565">
              <w:rPr>
                <w:rFonts w:ascii="Times New Roman" w:hAnsi="Times New Roman" w:cs="Times New Roman"/>
                <w:sz w:val="28"/>
                <w:szCs w:val="24"/>
              </w:rPr>
              <w:t>4. «Социальная сфера». Тренировочные задания</w:t>
            </w:r>
          </w:p>
        </w:tc>
      </w:tr>
    </w:tbl>
    <w:p w:rsidR="000B2C01" w:rsidRPr="000B2C01" w:rsidRDefault="00AF13A8" w:rsidP="00951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78" w:rsidRPr="000B2C01" w:rsidRDefault="00AF13A8" w:rsidP="00951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8"/>
          <w:szCs w:val="24"/>
        </w:rPr>
        <w:t xml:space="preserve"> Учитель истории и обществознания</w:t>
      </w:r>
      <w:r w:rsidR="005C6B21" w:rsidRPr="00260565">
        <w:rPr>
          <w:rFonts w:ascii="Times New Roman" w:hAnsi="Times New Roman" w:cs="Times New Roman"/>
          <w:sz w:val="28"/>
          <w:szCs w:val="24"/>
        </w:rPr>
        <w:t xml:space="preserve">: </w:t>
      </w:r>
      <w:r w:rsidRPr="00260565">
        <w:rPr>
          <w:rFonts w:ascii="Times New Roman" w:hAnsi="Times New Roman" w:cs="Times New Roman"/>
          <w:sz w:val="28"/>
          <w:szCs w:val="24"/>
        </w:rPr>
        <w:t xml:space="preserve"> Рязанова Светлана Викторовна</w:t>
      </w:r>
      <w:r w:rsidR="00951943" w:rsidRPr="00260565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51943" w:rsidRPr="000B2C0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34878" w:rsidRPr="000B2C01" w:rsidSect="005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878"/>
    <w:rsid w:val="00014018"/>
    <w:rsid w:val="000B2C01"/>
    <w:rsid w:val="00260565"/>
    <w:rsid w:val="00522110"/>
    <w:rsid w:val="00594F17"/>
    <w:rsid w:val="005C6B21"/>
    <w:rsid w:val="00712F96"/>
    <w:rsid w:val="007A0A6C"/>
    <w:rsid w:val="00834878"/>
    <w:rsid w:val="008F0060"/>
    <w:rsid w:val="00931951"/>
    <w:rsid w:val="00951943"/>
    <w:rsid w:val="00AB1ADC"/>
    <w:rsid w:val="00AF13A8"/>
    <w:rsid w:val="00AF3FAD"/>
    <w:rsid w:val="00B648BF"/>
    <w:rsid w:val="00C16AF2"/>
    <w:rsid w:val="00C42B8E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0"/>
  </w:style>
  <w:style w:type="paragraph" w:styleId="1">
    <w:name w:val="heading 1"/>
    <w:basedOn w:val="a"/>
    <w:link w:val="10"/>
    <w:uiPriority w:val="9"/>
    <w:qFormat/>
    <w:rsid w:val="00C1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16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A0A6C"/>
  </w:style>
  <w:style w:type="paragraph" w:styleId="a5">
    <w:name w:val="Normal (Web)"/>
    <w:basedOn w:val="a"/>
    <w:uiPriority w:val="99"/>
    <w:semiHidden/>
    <w:unhideWhenUsed/>
    <w:rsid w:val="0095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2020-05-18T07:52:00Z</dcterms:created>
  <dcterms:modified xsi:type="dcterms:W3CDTF">2020-05-18T15:53:00Z</dcterms:modified>
</cp:coreProperties>
</file>