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7A" w:rsidRDefault="00A80A0D" w:rsidP="00A80A0D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</w:t>
      </w:r>
      <w:bookmarkStart w:id="0" w:name="_GoBack"/>
      <w:bookmarkEnd w:id="0"/>
      <w:r w:rsidR="00741C7A">
        <w:rPr>
          <w:rFonts w:ascii="Times New Roman" w:hAnsi="Times New Roman" w:cs="Times New Roman"/>
          <w:b/>
          <w:sz w:val="32"/>
        </w:rPr>
        <w:t>График консультаций</w:t>
      </w:r>
      <w:r w:rsidR="00741C7A" w:rsidRPr="006C4B6F">
        <w:rPr>
          <w:rFonts w:ascii="Times New Roman" w:hAnsi="Times New Roman" w:cs="Times New Roman"/>
          <w:b/>
          <w:sz w:val="32"/>
        </w:rPr>
        <w:t xml:space="preserve"> для учащихся</w:t>
      </w:r>
      <w:r w:rsidR="00741C7A">
        <w:rPr>
          <w:rFonts w:ascii="Times New Roman" w:hAnsi="Times New Roman" w:cs="Times New Roman"/>
          <w:b/>
          <w:sz w:val="32"/>
        </w:rPr>
        <w:t xml:space="preserve"> 5-8 классов </w:t>
      </w:r>
      <w:proofErr w:type="gramStart"/>
      <w:r w:rsidR="00741C7A">
        <w:rPr>
          <w:rFonts w:ascii="Times New Roman" w:hAnsi="Times New Roman" w:cs="Times New Roman"/>
          <w:b/>
          <w:sz w:val="32"/>
        </w:rPr>
        <w:t xml:space="preserve">( </w:t>
      </w:r>
      <w:proofErr w:type="gramEnd"/>
      <w:r w:rsidR="00741C7A">
        <w:rPr>
          <w:rFonts w:ascii="Times New Roman" w:hAnsi="Times New Roman" w:cs="Times New Roman"/>
          <w:b/>
          <w:sz w:val="32"/>
        </w:rPr>
        <w:t>математика -5, биология, химия)</w:t>
      </w:r>
    </w:p>
    <w:p w:rsidR="005F4577" w:rsidRDefault="005F4577" w:rsidP="00A80A0D">
      <w:pPr>
        <w:spacing w:line="240" w:lineRule="auto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2410"/>
        <w:gridCol w:w="3402"/>
        <w:gridCol w:w="7732"/>
      </w:tblGrid>
      <w:tr w:rsidR="00741C7A" w:rsidRPr="006C4B6F" w:rsidTr="00F04CE1">
        <w:tc>
          <w:tcPr>
            <w:tcW w:w="1242" w:type="dxa"/>
          </w:tcPr>
          <w:p w:rsidR="00741C7A" w:rsidRPr="006C4B6F" w:rsidRDefault="00741C7A" w:rsidP="00A80A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4B6F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410" w:type="dxa"/>
          </w:tcPr>
          <w:p w:rsidR="00741C7A" w:rsidRPr="006C4B6F" w:rsidRDefault="00741C7A" w:rsidP="00A80A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4B6F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3402" w:type="dxa"/>
          </w:tcPr>
          <w:p w:rsidR="00741C7A" w:rsidRPr="006C4B6F" w:rsidRDefault="00741C7A" w:rsidP="00A80A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4B6F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7732" w:type="dxa"/>
          </w:tcPr>
          <w:p w:rsidR="00741C7A" w:rsidRPr="006C4B6F" w:rsidRDefault="00741C7A" w:rsidP="00A80A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4B6F">
              <w:rPr>
                <w:rFonts w:ascii="Times New Roman" w:hAnsi="Times New Roman" w:cs="Times New Roman"/>
                <w:b/>
                <w:sz w:val="28"/>
              </w:rPr>
              <w:t>ФОРМА</w:t>
            </w:r>
          </w:p>
        </w:tc>
      </w:tr>
      <w:tr w:rsidR="00741C7A" w:rsidRPr="006C4B6F" w:rsidTr="00F04CE1">
        <w:tc>
          <w:tcPr>
            <w:tcW w:w="1242" w:type="dxa"/>
          </w:tcPr>
          <w:p w:rsidR="00741C7A" w:rsidRPr="006C4B6F" w:rsidRDefault="00741C7A" w:rsidP="00A80A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C4B6F">
              <w:rPr>
                <w:rFonts w:ascii="Times New Roman" w:hAnsi="Times New Roman" w:cs="Times New Roman"/>
                <w:sz w:val="28"/>
              </w:rPr>
              <w:t>19. 05.</w:t>
            </w:r>
          </w:p>
        </w:tc>
        <w:tc>
          <w:tcPr>
            <w:tcW w:w="2410" w:type="dxa"/>
          </w:tcPr>
          <w:p w:rsidR="005F4577" w:rsidRDefault="00741C7A" w:rsidP="00A80A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Биология  </w:t>
            </w:r>
          </w:p>
          <w:p w:rsidR="00741C7A" w:rsidRPr="006C4B6F" w:rsidRDefault="00741C7A" w:rsidP="00A80A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класс</w:t>
            </w:r>
          </w:p>
        </w:tc>
        <w:tc>
          <w:tcPr>
            <w:tcW w:w="3402" w:type="dxa"/>
          </w:tcPr>
          <w:p w:rsidR="00741C7A" w:rsidRPr="006C4B6F" w:rsidRDefault="00741C7A" w:rsidP="00A80A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«Семейства Двудольных растений»</w:t>
            </w:r>
          </w:p>
        </w:tc>
        <w:tc>
          <w:tcPr>
            <w:tcW w:w="7732" w:type="dxa"/>
          </w:tcPr>
          <w:p w:rsidR="00741C7A" w:rsidRPr="00E163A6" w:rsidRDefault="00741C7A" w:rsidP="00A80A0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 в ВК</w:t>
            </w:r>
          </w:p>
        </w:tc>
      </w:tr>
      <w:tr w:rsidR="00741C7A" w:rsidRPr="006C4B6F" w:rsidTr="005F4577">
        <w:trPr>
          <w:trHeight w:val="1082"/>
        </w:trPr>
        <w:tc>
          <w:tcPr>
            <w:tcW w:w="1242" w:type="dxa"/>
          </w:tcPr>
          <w:p w:rsidR="00741C7A" w:rsidRPr="006C4B6F" w:rsidRDefault="00741C7A" w:rsidP="00A80A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369DE">
              <w:rPr>
                <w:rFonts w:ascii="Times New Roman" w:hAnsi="Times New Roman" w:cs="Times New Roman"/>
                <w:sz w:val="24"/>
                <w:szCs w:val="24"/>
              </w:rPr>
              <w:t>19. 05.</w:t>
            </w:r>
            <w:r>
              <w:rPr>
                <w:rFonts w:ascii="Times New Roman" w:hAnsi="Times New Roman" w:cs="Times New Roman"/>
                <w:sz w:val="28"/>
              </w:rPr>
              <w:t>—28.05</w:t>
            </w:r>
          </w:p>
        </w:tc>
        <w:tc>
          <w:tcPr>
            <w:tcW w:w="2410" w:type="dxa"/>
          </w:tcPr>
          <w:p w:rsidR="00741C7A" w:rsidRPr="006C4B6F" w:rsidRDefault="00741C7A" w:rsidP="00A80A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</w:t>
            </w:r>
            <w:r w:rsidRPr="006C4B6F">
              <w:rPr>
                <w:rFonts w:ascii="Times New Roman" w:hAnsi="Times New Roman" w:cs="Times New Roman"/>
                <w:b/>
                <w:sz w:val="28"/>
              </w:rPr>
              <w:t>атематика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-5класс</w:t>
            </w:r>
          </w:p>
        </w:tc>
        <w:tc>
          <w:tcPr>
            <w:tcW w:w="3402" w:type="dxa"/>
          </w:tcPr>
          <w:p w:rsidR="00741C7A" w:rsidRPr="006C4B6F" w:rsidRDefault="00741C7A" w:rsidP="00A80A0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6C4B6F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 xml:space="preserve"> Действия с обыкновенными дробями»</w:t>
            </w:r>
          </w:p>
        </w:tc>
        <w:tc>
          <w:tcPr>
            <w:tcW w:w="7732" w:type="dxa"/>
          </w:tcPr>
          <w:p w:rsidR="00741C7A" w:rsidRPr="00C548A8" w:rsidRDefault="00741C7A" w:rsidP="00A80A0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C548A8">
              <w:rPr>
                <w:rFonts w:ascii="Times New Roman" w:hAnsi="Times New Roman" w:cs="Times New Roman"/>
                <w:sz w:val="28"/>
              </w:rPr>
              <w:t>Индивидуальные тренировочные задания</w:t>
            </w:r>
            <w:r>
              <w:rPr>
                <w:rFonts w:ascii="Times New Roman" w:hAnsi="Times New Roman" w:cs="Times New Roman"/>
                <w:sz w:val="28"/>
              </w:rPr>
              <w:t xml:space="preserve"> в ВК</w:t>
            </w:r>
          </w:p>
        </w:tc>
      </w:tr>
      <w:tr w:rsidR="00741C7A" w:rsidRPr="006C4B6F" w:rsidTr="00F04CE1">
        <w:tc>
          <w:tcPr>
            <w:tcW w:w="1242" w:type="dxa"/>
          </w:tcPr>
          <w:p w:rsidR="00741C7A" w:rsidRPr="006C4B6F" w:rsidRDefault="00741C7A" w:rsidP="00A80A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20.05-28.05</w:t>
            </w:r>
          </w:p>
        </w:tc>
        <w:tc>
          <w:tcPr>
            <w:tcW w:w="2410" w:type="dxa"/>
          </w:tcPr>
          <w:p w:rsidR="005F4577" w:rsidRDefault="00741C7A" w:rsidP="00A80A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Биология </w:t>
            </w:r>
          </w:p>
          <w:p w:rsidR="00741C7A" w:rsidRPr="005F4577" w:rsidRDefault="00741C7A" w:rsidP="00A80A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 класс</w:t>
            </w:r>
          </w:p>
        </w:tc>
        <w:tc>
          <w:tcPr>
            <w:tcW w:w="3402" w:type="dxa"/>
          </w:tcPr>
          <w:p w:rsidR="00741C7A" w:rsidRPr="006C4B6F" w:rsidRDefault="00741C7A" w:rsidP="00A80A0D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C4B6F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Высшая нервная деятельность, Эндокринная регуляция</w:t>
            </w:r>
            <w:r w:rsidRPr="006C4B6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732" w:type="dxa"/>
          </w:tcPr>
          <w:p w:rsidR="00741C7A" w:rsidRPr="00E163A6" w:rsidRDefault="00741C7A" w:rsidP="00A80A0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Консультации через почтовый ящик, обмен вопросами и заданиям. Индивидуальные тренировочные задания.</w:t>
            </w:r>
          </w:p>
        </w:tc>
      </w:tr>
      <w:tr w:rsidR="00741C7A" w:rsidRPr="006C4B6F" w:rsidTr="00F04CE1">
        <w:tc>
          <w:tcPr>
            <w:tcW w:w="1242" w:type="dxa"/>
          </w:tcPr>
          <w:p w:rsidR="00741C7A" w:rsidRPr="006C4B6F" w:rsidRDefault="00741C7A" w:rsidP="00A80A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 05—28.05</w:t>
            </w:r>
          </w:p>
        </w:tc>
        <w:tc>
          <w:tcPr>
            <w:tcW w:w="2410" w:type="dxa"/>
          </w:tcPr>
          <w:p w:rsidR="005F4577" w:rsidRDefault="00741C7A" w:rsidP="00A80A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Химия </w:t>
            </w:r>
          </w:p>
          <w:p w:rsidR="00741C7A" w:rsidRDefault="00741C7A" w:rsidP="00A80A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 класс</w:t>
            </w:r>
          </w:p>
          <w:p w:rsidR="00741C7A" w:rsidRPr="00592BD1" w:rsidRDefault="00741C7A" w:rsidP="00A80A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41C7A" w:rsidRPr="00C548A8" w:rsidRDefault="00741C7A" w:rsidP="00A80A0D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548A8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Периодический закон и Периодическая система. Строение атома</w:t>
            </w:r>
            <w:r w:rsidRPr="00C548A8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732" w:type="dxa"/>
          </w:tcPr>
          <w:p w:rsidR="00741C7A" w:rsidRPr="00E163A6" w:rsidRDefault="00741C7A" w:rsidP="00A80A0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Консультации через почтовый ящик, обмен вопросами и заданиям. Индивидуальные тренировочные задания</w:t>
            </w:r>
          </w:p>
        </w:tc>
      </w:tr>
      <w:tr w:rsidR="00741C7A" w:rsidRPr="006C4B6F" w:rsidTr="00F04CE1">
        <w:tc>
          <w:tcPr>
            <w:tcW w:w="1242" w:type="dxa"/>
          </w:tcPr>
          <w:p w:rsidR="00741C7A" w:rsidRDefault="00741C7A" w:rsidP="00A80A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19.05—25.05</w:t>
            </w:r>
          </w:p>
        </w:tc>
        <w:tc>
          <w:tcPr>
            <w:tcW w:w="2410" w:type="dxa"/>
          </w:tcPr>
          <w:p w:rsidR="005F4577" w:rsidRDefault="00741C7A" w:rsidP="00A80A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Биология </w:t>
            </w:r>
          </w:p>
          <w:p w:rsidR="00741C7A" w:rsidRPr="005F4577" w:rsidRDefault="00741C7A" w:rsidP="00A80A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 класс</w:t>
            </w:r>
          </w:p>
        </w:tc>
        <w:tc>
          <w:tcPr>
            <w:tcW w:w="3402" w:type="dxa"/>
          </w:tcPr>
          <w:p w:rsidR="00741C7A" w:rsidRPr="00C548A8" w:rsidRDefault="00741C7A" w:rsidP="00A80A0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«Эволюция систем органов»</w:t>
            </w:r>
          </w:p>
        </w:tc>
        <w:tc>
          <w:tcPr>
            <w:tcW w:w="7732" w:type="dxa"/>
          </w:tcPr>
          <w:p w:rsidR="00741C7A" w:rsidRPr="00C77B84" w:rsidRDefault="00741C7A" w:rsidP="00A80A0D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Консультации через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</w:p>
        </w:tc>
      </w:tr>
      <w:tr w:rsidR="00741C7A" w:rsidRPr="006C4B6F" w:rsidTr="00F04CE1">
        <w:tc>
          <w:tcPr>
            <w:tcW w:w="1242" w:type="dxa"/>
          </w:tcPr>
          <w:p w:rsidR="00741C7A" w:rsidRPr="00C77B84" w:rsidRDefault="00741C7A" w:rsidP="00A80A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20.05—28.0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10" w:type="dxa"/>
          </w:tcPr>
          <w:p w:rsidR="005F4577" w:rsidRDefault="00741C7A" w:rsidP="00A80A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Биология </w:t>
            </w:r>
          </w:p>
          <w:p w:rsidR="00741C7A" w:rsidRPr="005F4577" w:rsidRDefault="00741C7A" w:rsidP="00A80A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 класс</w:t>
            </w:r>
          </w:p>
        </w:tc>
        <w:tc>
          <w:tcPr>
            <w:tcW w:w="3402" w:type="dxa"/>
          </w:tcPr>
          <w:p w:rsidR="00741C7A" w:rsidRDefault="00741C7A" w:rsidP="00A80A0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«Эволюция систем органов»</w:t>
            </w:r>
          </w:p>
        </w:tc>
        <w:tc>
          <w:tcPr>
            <w:tcW w:w="7732" w:type="dxa"/>
          </w:tcPr>
          <w:p w:rsidR="00741C7A" w:rsidRDefault="00741C7A" w:rsidP="00A80A0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Консультации через ВК</w:t>
            </w:r>
          </w:p>
        </w:tc>
      </w:tr>
    </w:tbl>
    <w:p w:rsidR="00741C7A" w:rsidRDefault="00741C7A" w:rsidP="00A80A0D">
      <w:pPr>
        <w:spacing w:line="240" w:lineRule="auto"/>
        <w:jc w:val="center"/>
        <w:rPr>
          <w:b/>
          <w:sz w:val="28"/>
        </w:rPr>
      </w:pPr>
    </w:p>
    <w:p w:rsidR="00BB43DE" w:rsidRPr="005F4577" w:rsidRDefault="005F4577" w:rsidP="00A80A0D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32"/>
        </w:rPr>
        <w:t>Еловикова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С.Б.</w:t>
      </w:r>
    </w:p>
    <w:sectPr w:rsidR="00BB43DE" w:rsidRPr="005F4577" w:rsidSect="005F457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016AD"/>
    <w:rsid w:val="000717CE"/>
    <w:rsid w:val="000C76DA"/>
    <w:rsid w:val="002016AD"/>
    <w:rsid w:val="00496B51"/>
    <w:rsid w:val="005F4577"/>
    <w:rsid w:val="00741C7A"/>
    <w:rsid w:val="00A80A0D"/>
    <w:rsid w:val="00BB43DE"/>
    <w:rsid w:val="00DB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8</cp:revision>
  <dcterms:created xsi:type="dcterms:W3CDTF">2020-05-19T04:13:00Z</dcterms:created>
  <dcterms:modified xsi:type="dcterms:W3CDTF">2020-05-19T04:28:00Z</dcterms:modified>
</cp:coreProperties>
</file>