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53" w:rsidRPr="006C4B6F" w:rsidRDefault="000A5EF2" w:rsidP="000A5EF2">
      <w:pPr>
        <w:jc w:val="center"/>
        <w:rPr>
          <w:rFonts w:ascii="Times New Roman" w:hAnsi="Times New Roman" w:cs="Times New Roman"/>
          <w:b/>
          <w:sz w:val="32"/>
        </w:rPr>
      </w:pPr>
      <w:r w:rsidRPr="006C4B6F">
        <w:rPr>
          <w:rFonts w:ascii="Times New Roman" w:hAnsi="Times New Roman" w:cs="Times New Roman"/>
          <w:b/>
          <w:sz w:val="32"/>
        </w:rPr>
        <w:t>Консультации для учащихся 2 класса. Учитель: Кобелева В. 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7732"/>
      </w:tblGrid>
      <w:tr w:rsidR="000A5EF2" w:rsidRPr="006C4B6F" w:rsidTr="00BC6531">
        <w:tc>
          <w:tcPr>
            <w:tcW w:w="124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10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40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73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</w:tr>
      <w:tr w:rsidR="000A5EF2" w:rsidRPr="006C4B6F" w:rsidTr="00BC6531">
        <w:tc>
          <w:tcPr>
            <w:tcW w:w="124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19. 05.</w:t>
            </w:r>
          </w:p>
        </w:tc>
        <w:tc>
          <w:tcPr>
            <w:tcW w:w="2410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6C4B6F" w:rsidRPr="006C4B6F" w:rsidRDefault="006C4B6F" w:rsidP="006C4B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B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«Правила правописания»</w:t>
            </w:r>
          </w:p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32" w:type="dxa"/>
          </w:tcPr>
          <w:p w:rsidR="000A5EF2" w:rsidRDefault="000A5EF2" w:rsidP="00E163A6">
            <w:pPr>
              <w:rPr>
                <w:rFonts w:ascii="Times New Roman" w:hAnsi="Times New Roman" w:cs="Times New Roman"/>
                <w:sz w:val="28"/>
              </w:rPr>
            </w:pPr>
          </w:p>
          <w:p w:rsidR="00E163A6" w:rsidRDefault="00BC6531" w:rsidP="00E16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в сообществе ВК. Памятка. Тестовое задание с выбором правильного ответа.</w:t>
            </w:r>
          </w:p>
          <w:p w:rsidR="00BC6531" w:rsidRPr="00E163A6" w:rsidRDefault="00BC6531" w:rsidP="00E163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5EF2" w:rsidRPr="006C4B6F" w:rsidTr="00BC6531">
        <w:tc>
          <w:tcPr>
            <w:tcW w:w="124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21. 05.</w:t>
            </w:r>
          </w:p>
        </w:tc>
        <w:tc>
          <w:tcPr>
            <w:tcW w:w="2410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0A5EF2" w:rsidRPr="006C4B6F" w:rsidRDefault="006C4B6F" w:rsidP="006C4B6F">
            <w:pPr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«Сложение и вычитание в пределах 100»</w:t>
            </w:r>
          </w:p>
        </w:tc>
        <w:tc>
          <w:tcPr>
            <w:tcW w:w="7732" w:type="dxa"/>
          </w:tcPr>
          <w:p w:rsidR="00E163A6" w:rsidRDefault="00E163A6" w:rsidP="00C548A8">
            <w:pPr>
              <w:rPr>
                <w:rFonts w:ascii="Times New Roman" w:hAnsi="Times New Roman" w:cs="Times New Roman"/>
                <w:sz w:val="28"/>
              </w:rPr>
            </w:pPr>
          </w:p>
          <w:p w:rsidR="000A5EF2" w:rsidRDefault="00C548A8" w:rsidP="00C548A8">
            <w:pPr>
              <w:rPr>
                <w:rFonts w:ascii="Times New Roman" w:hAnsi="Times New Roman" w:cs="Times New Roman"/>
                <w:sz w:val="28"/>
              </w:rPr>
            </w:pPr>
            <w:r w:rsidRPr="00C548A8">
              <w:rPr>
                <w:rFonts w:ascii="Times New Roman" w:hAnsi="Times New Roman" w:cs="Times New Roman"/>
                <w:sz w:val="28"/>
              </w:rPr>
              <w:t>Индивидуальные тренировочные задания</w:t>
            </w:r>
          </w:p>
          <w:p w:rsidR="00BC6531" w:rsidRPr="00C548A8" w:rsidRDefault="00BC6531" w:rsidP="00C548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5EF2" w:rsidRPr="006C4B6F" w:rsidTr="00BC6531">
        <w:tc>
          <w:tcPr>
            <w:tcW w:w="124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25. 05.</w:t>
            </w:r>
          </w:p>
        </w:tc>
        <w:tc>
          <w:tcPr>
            <w:tcW w:w="2410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0A5EF2" w:rsidRPr="006C4B6F" w:rsidRDefault="006C4B6F" w:rsidP="006C4B6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6C4B6F">
              <w:rPr>
                <w:rFonts w:ascii="Times New Roman" w:hAnsi="Times New Roman" w:cs="Times New Roman"/>
                <w:sz w:val="28"/>
              </w:rPr>
              <w:t>Звуко</w:t>
            </w:r>
            <w:proofErr w:type="spellEnd"/>
            <w:r w:rsidRPr="006C4B6F">
              <w:rPr>
                <w:rFonts w:ascii="Times New Roman" w:hAnsi="Times New Roman" w:cs="Times New Roman"/>
                <w:sz w:val="28"/>
              </w:rPr>
              <w:t>-б</w:t>
            </w:r>
            <w:r w:rsidR="00BC6531">
              <w:rPr>
                <w:rFonts w:ascii="Times New Roman" w:hAnsi="Times New Roman" w:cs="Times New Roman"/>
                <w:sz w:val="28"/>
              </w:rPr>
              <w:t>уквенный разбор слов</w:t>
            </w:r>
            <w:bookmarkStart w:id="0" w:name="_GoBack"/>
            <w:bookmarkEnd w:id="0"/>
            <w:r w:rsidRPr="006C4B6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732" w:type="dxa"/>
          </w:tcPr>
          <w:p w:rsidR="00E163A6" w:rsidRDefault="00E163A6" w:rsidP="00B55253">
            <w:pPr>
              <w:rPr>
                <w:rFonts w:ascii="Times New Roman" w:hAnsi="Times New Roman" w:cs="Times New Roman"/>
                <w:sz w:val="28"/>
              </w:rPr>
            </w:pPr>
          </w:p>
          <w:p w:rsidR="000A5EF2" w:rsidRDefault="00BC6531" w:rsidP="00B55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в сообществе </w:t>
            </w:r>
            <w:r w:rsidR="00B55253" w:rsidRPr="00E163A6">
              <w:rPr>
                <w:rFonts w:ascii="Times New Roman" w:hAnsi="Times New Roman" w:cs="Times New Roman"/>
                <w:sz w:val="28"/>
              </w:rPr>
              <w:t xml:space="preserve"> ВК. Памятка. </w:t>
            </w:r>
            <w:r w:rsidR="00E163A6" w:rsidRPr="00E163A6">
              <w:rPr>
                <w:rFonts w:ascii="Times New Roman" w:hAnsi="Times New Roman" w:cs="Times New Roman"/>
                <w:sz w:val="28"/>
              </w:rPr>
              <w:t xml:space="preserve">Выполнение </w:t>
            </w:r>
            <w:proofErr w:type="spellStart"/>
            <w:proofErr w:type="gramStart"/>
            <w:r w:rsidR="00E163A6" w:rsidRPr="00E163A6">
              <w:rPr>
                <w:rFonts w:ascii="Times New Roman" w:hAnsi="Times New Roman" w:cs="Times New Roman"/>
                <w:sz w:val="28"/>
              </w:rPr>
              <w:t>звуко</w:t>
            </w:r>
            <w:proofErr w:type="spellEnd"/>
            <w:r w:rsidR="00E163A6" w:rsidRPr="00E163A6">
              <w:rPr>
                <w:rFonts w:ascii="Times New Roman" w:hAnsi="Times New Roman" w:cs="Times New Roman"/>
                <w:sz w:val="28"/>
              </w:rPr>
              <w:t>-буквенного</w:t>
            </w:r>
            <w:proofErr w:type="gramEnd"/>
            <w:r w:rsidR="00E163A6" w:rsidRPr="00E163A6">
              <w:rPr>
                <w:rFonts w:ascii="Times New Roman" w:hAnsi="Times New Roman" w:cs="Times New Roman"/>
                <w:sz w:val="28"/>
              </w:rPr>
              <w:t xml:space="preserve"> разбора.</w:t>
            </w:r>
          </w:p>
          <w:p w:rsidR="00BC6531" w:rsidRPr="00E163A6" w:rsidRDefault="00BC6531" w:rsidP="00B55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5EF2" w:rsidRPr="006C4B6F" w:rsidTr="00BC6531">
        <w:tc>
          <w:tcPr>
            <w:tcW w:w="1242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B6F">
              <w:rPr>
                <w:rFonts w:ascii="Times New Roman" w:hAnsi="Times New Roman" w:cs="Times New Roman"/>
                <w:sz w:val="28"/>
              </w:rPr>
              <w:t>28. 05.</w:t>
            </w:r>
          </w:p>
        </w:tc>
        <w:tc>
          <w:tcPr>
            <w:tcW w:w="2410" w:type="dxa"/>
          </w:tcPr>
          <w:p w:rsidR="000A5EF2" w:rsidRPr="006C4B6F" w:rsidRDefault="000A5EF2" w:rsidP="000A5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B6F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0A5EF2" w:rsidRPr="00C548A8" w:rsidRDefault="00C548A8" w:rsidP="00C548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48A8">
              <w:rPr>
                <w:rFonts w:ascii="Times New Roman" w:hAnsi="Times New Roman" w:cs="Times New Roman"/>
                <w:sz w:val="28"/>
              </w:rPr>
              <w:t>«Единицы времени, массы, длины»</w:t>
            </w:r>
          </w:p>
        </w:tc>
        <w:tc>
          <w:tcPr>
            <w:tcW w:w="7732" w:type="dxa"/>
          </w:tcPr>
          <w:p w:rsidR="000A5EF2" w:rsidRDefault="00C548A8" w:rsidP="00C548A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48A8">
              <w:rPr>
                <w:rFonts w:ascii="Times New Roman" w:hAnsi="Times New Roman" w:cs="Times New Roman"/>
                <w:sz w:val="28"/>
              </w:rPr>
              <w:t>Видеоурок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48A8" w:rsidRDefault="00C548A8" w:rsidP="00C54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Ссылки:</w:t>
            </w:r>
          </w:p>
          <w:p w:rsidR="00C548A8" w:rsidRPr="00B55253" w:rsidRDefault="00B55253" w:rsidP="00B552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471D40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https://www.youtube.com/watch?time_continue=8&amp;v=4gMYdkAOE9k&amp;feature=emb_logo</w:t>
              </w:r>
            </w:hyperlink>
          </w:p>
          <w:p w:rsidR="00B55253" w:rsidRPr="00E163A6" w:rsidRDefault="00E163A6" w:rsidP="00E16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471D40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https://www.youtube.com/watch?v=grQkLt_qDjk&amp;feature=emb_logo</w:t>
              </w:r>
            </w:hyperlink>
          </w:p>
          <w:p w:rsidR="00E163A6" w:rsidRPr="00E163A6" w:rsidRDefault="00E163A6" w:rsidP="00E16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471D40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https://www.youtube.com/watch?v=b91CwXyHZXI&amp;feature=emb_logo</w:t>
              </w:r>
            </w:hyperlink>
          </w:p>
          <w:p w:rsidR="00E163A6" w:rsidRPr="00C548A8" w:rsidRDefault="00E163A6" w:rsidP="00E163A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5EF2" w:rsidRPr="000A5EF2" w:rsidRDefault="000A5EF2" w:rsidP="000A5EF2">
      <w:pPr>
        <w:jc w:val="center"/>
        <w:rPr>
          <w:b/>
          <w:sz w:val="28"/>
        </w:rPr>
      </w:pPr>
    </w:p>
    <w:sectPr w:rsidR="000A5EF2" w:rsidRPr="000A5EF2" w:rsidSect="000A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F1C"/>
    <w:multiLevelType w:val="hybridMultilevel"/>
    <w:tmpl w:val="8E0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48AF"/>
    <w:multiLevelType w:val="hybridMultilevel"/>
    <w:tmpl w:val="BF02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D6"/>
    <w:rsid w:val="000843BE"/>
    <w:rsid w:val="000A5EF2"/>
    <w:rsid w:val="006C4B6F"/>
    <w:rsid w:val="00956173"/>
    <w:rsid w:val="00AE72D6"/>
    <w:rsid w:val="00B55253"/>
    <w:rsid w:val="00BC6531"/>
    <w:rsid w:val="00C548A8"/>
    <w:rsid w:val="00E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1CwXyHZXI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rQkLt_qDj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4gMYdkAOE9k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Кобелев</dc:creator>
  <cp:keywords/>
  <dc:description/>
  <cp:lastModifiedBy>Дмитрий Кобелев</cp:lastModifiedBy>
  <cp:revision>2</cp:revision>
  <dcterms:created xsi:type="dcterms:W3CDTF">2020-05-18T17:14:00Z</dcterms:created>
  <dcterms:modified xsi:type="dcterms:W3CDTF">2020-05-18T18:20:00Z</dcterms:modified>
</cp:coreProperties>
</file>