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5" w:rsidRDefault="00413C15" w:rsidP="00413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413C15" w:rsidRDefault="00413C15" w:rsidP="00413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«Дубровская средняя общеобразовательная школа»</w:t>
      </w:r>
    </w:p>
    <w:p w:rsidR="00413C15" w:rsidRDefault="00413C15" w:rsidP="00413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15" w:rsidRDefault="00413C15" w:rsidP="00413C1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13C15">
        <w:rPr>
          <w:rFonts w:ascii="Times New Roman" w:hAnsi="Times New Roman" w:cs="Times New Roman"/>
          <w:b/>
          <w:sz w:val="36"/>
          <w:szCs w:val="28"/>
        </w:rPr>
        <w:t>График приема документов</w:t>
      </w:r>
    </w:p>
    <w:p w:rsidR="00413C15" w:rsidRPr="00413C15" w:rsidRDefault="00413C15" w:rsidP="00413C1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13C15">
        <w:rPr>
          <w:rFonts w:ascii="Times New Roman" w:hAnsi="Times New Roman" w:cs="Times New Roman"/>
          <w:b/>
          <w:sz w:val="36"/>
          <w:szCs w:val="28"/>
        </w:rPr>
        <w:t xml:space="preserve"> в 1 класс в 201</w:t>
      </w:r>
      <w:r w:rsidR="00697626" w:rsidRPr="00697626">
        <w:rPr>
          <w:rFonts w:ascii="Times New Roman" w:hAnsi="Times New Roman" w:cs="Times New Roman"/>
          <w:b/>
          <w:sz w:val="36"/>
          <w:szCs w:val="28"/>
        </w:rPr>
        <w:t>6</w:t>
      </w:r>
      <w:r w:rsidRPr="00413C15">
        <w:rPr>
          <w:rFonts w:ascii="Times New Roman" w:hAnsi="Times New Roman" w:cs="Times New Roman"/>
          <w:b/>
          <w:sz w:val="36"/>
          <w:szCs w:val="28"/>
        </w:rPr>
        <w:t xml:space="preserve"> году</w:t>
      </w:r>
    </w:p>
    <w:p w:rsidR="00413C15" w:rsidRPr="00413C15" w:rsidRDefault="00413C15" w:rsidP="00413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15" w:rsidRDefault="00225DCC" w:rsidP="00413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принимаются с </w:t>
      </w:r>
      <w:r w:rsidR="00697626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="00413C15" w:rsidRPr="00413C15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697626" w:rsidRPr="00697626">
        <w:rPr>
          <w:rFonts w:ascii="Times New Roman" w:hAnsi="Times New Roman" w:cs="Times New Roman"/>
          <w:sz w:val="28"/>
          <w:szCs w:val="28"/>
        </w:rPr>
        <w:t>6</w:t>
      </w:r>
      <w:r w:rsidR="00413C15" w:rsidRPr="00413C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3C15">
        <w:rPr>
          <w:rFonts w:ascii="Times New Roman" w:hAnsi="Times New Roman" w:cs="Times New Roman"/>
          <w:sz w:val="28"/>
          <w:szCs w:val="28"/>
        </w:rPr>
        <w:t>по 30 июня 201</w:t>
      </w:r>
      <w:r w:rsidR="00697626" w:rsidRPr="00697626">
        <w:rPr>
          <w:rFonts w:ascii="Times New Roman" w:hAnsi="Times New Roman" w:cs="Times New Roman"/>
          <w:sz w:val="28"/>
          <w:szCs w:val="28"/>
        </w:rPr>
        <w:t>6</w:t>
      </w:r>
      <w:r w:rsidR="00413C1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13C15" w:rsidRPr="00413C15" w:rsidRDefault="00413C15" w:rsidP="00413C15">
      <w:pPr>
        <w:jc w:val="both"/>
        <w:rPr>
          <w:rFonts w:ascii="Times New Roman" w:hAnsi="Times New Roman" w:cs="Times New Roman"/>
          <w:sz w:val="28"/>
          <w:szCs w:val="28"/>
        </w:rPr>
      </w:pPr>
      <w:r w:rsidRPr="00413C15">
        <w:rPr>
          <w:rFonts w:ascii="Times New Roman" w:hAnsi="Times New Roman" w:cs="Times New Roman"/>
          <w:sz w:val="28"/>
          <w:szCs w:val="28"/>
        </w:rPr>
        <w:t>по следующему графику:</w:t>
      </w:r>
    </w:p>
    <w:p w:rsidR="00413C15" w:rsidRPr="00413C15" w:rsidRDefault="00413C15" w:rsidP="00413C1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325"/>
        <w:gridCol w:w="2346"/>
        <w:gridCol w:w="2532"/>
      </w:tblGrid>
      <w:tr w:rsidR="00413C15" w:rsidRPr="00413C15" w:rsidTr="0016589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15" w:rsidRPr="00413C15" w:rsidRDefault="00413C15" w:rsidP="00165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C1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15" w:rsidRPr="00413C15" w:rsidRDefault="00413C15" w:rsidP="00165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C1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15" w:rsidRPr="00413C15" w:rsidRDefault="00413C15" w:rsidP="00165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C1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15" w:rsidRPr="00413C15" w:rsidRDefault="00413C15" w:rsidP="00165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C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13C15" w:rsidRPr="00413C15" w:rsidTr="0016589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15" w:rsidRPr="00413C15" w:rsidRDefault="00413C15" w:rsidP="00165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C1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15" w:rsidRDefault="00137F04" w:rsidP="0016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</w:t>
            </w:r>
            <w:r w:rsidR="00413C15" w:rsidRPr="00413C1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37F04" w:rsidRPr="00413C15" w:rsidRDefault="00137F04" w:rsidP="0016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15" w:rsidRPr="00413C15" w:rsidRDefault="00413C15" w:rsidP="0016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15" w:rsidRPr="00413C15" w:rsidRDefault="00413C15" w:rsidP="00165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Сосновская Екатерина Фёдоровна</w:t>
            </w:r>
            <w:r w:rsidRPr="00413C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413C15" w:rsidRPr="00413C15" w:rsidRDefault="00413C15" w:rsidP="00413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C15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32-1-49</w:t>
            </w:r>
          </w:p>
        </w:tc>
      </w:tr>
    </w:tbl>
    <w:p w:rsidR="00413C15" w:rsidRPr="00413C15" w:rsidRDefault="00413C15" w:rsidP="00413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C15" w:rsidRDefault="00413C15" w:rsidP="00413C15"/>
    <w:p w:rsidR="00F756E1" w:rsidRDefault="00F756E1"/>
    <w:sectPr w:rsidR="00F756E1" w:rsidSect="00BC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3C15"/>
    <w:rsid w:val="00137F04"/>
    <w:rsid w:val="00225DCC"/>
    <w:rsid w:val="0041368B"/>
    <w:rsid w:val="00413C15"/>
    <w:rsid w:val="00697626"/>
    <w:rsid w:val="009506B9"/>
    <w:rsid w:val="00BC10FF"/>
    <w:rsid w:val="00D92BE4"/>
    <w:rsid w:val="00F7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0EF4"/>
  <w15:docId w15:val="{B096F981-ED50-4BDB-9600-18BF4B2F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>МОУ Дубровская СОШ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Сосновский А. Н.</dc:creator>
  <cp:keywords/>
  <dc:description/>
  <cp:lastModifiedBy>Информатика</cp:lastModifiedBy>
  <cp:revision>10</cp:revision>
  <dcterms:created xsi:type="dcterms:W3CDTF">2015-02-06T10:56:00Z</dcterms:created>
  <dcterms:modified xsi:type="dcterms:W3CDTF">2016-02-01T05:15:00Z</dcterms:modified>
</cp:coreProperties>
</file>